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31FA" w14:textId="77777777" w:rsidR="00E701E3" w:rsidRPr="00E701E3" w:rsidRDefault="00FB0EC1" w:rsidP="005D3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</w:pPr>
      <w:r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 xml:space="preserve">Manifestazione </w:t>
      </w:r>
      <w:r w:rsidR="00126B60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 xml:space="preserve">di Interesse </w:t>
      </w:r>
      <w:r w:rsidR="00E701E3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>per aderire</w:t>
      </w:r>
    </w:p>
    <w:p w14:paraId="35EE3CD5" w14:textId="77777777" w:rsidR="00FB0EC1" w:rsidRPr="00E701E3" w:rsidRDefault="00E701E3" w:rsidP="005D3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Calibri"/>
          <w:b/>
          <w:bCs/>
          <w:smallCaps/>
          <w:sz w:val="36"/>
          <w:szCs w:val="36"/>
          <w:lang w:eastAsia="it-IT"/>
        </w:rPr>
      </w:pPr>
      <w:r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>a</w:t>
      </w:r>
      <w:r w:rsidR="00126B60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 xml:space="preserve">lla </w:t>
      </w:r>
      <w:r w:rsidR="00FB0EC1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 xml:space="preserve">Comunità Energetica Rinnovabile </w:t>
      </w:r>
      <w:r w:rsidR="00126B60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>(</w:t>
      </w:r>
      <w:r w:rsidR="00FB0EC1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>CER</w:t>
      </w:r>
      <w:r w:rsidR="00126B60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>)</w:t>
      </w:r>
      <w:r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 xml:space="preserve"> di NOLA</w:t>
      </w:r>
      <w:r w:rsidR="00126B60" w:rsidRPr="00E701E3">
        <w:rPr>
          <w:rFonts w:eastAsia="Times New Roman" w:cs="Calibri"/>
          <w:b/>
          <w:bCs/>
          <w:smallCaps/>
          <w:color w:val="000000"/>
          <w:sz w:val="36"/>
          <w:szCs w:val="36"/>
          <w:lang w:eastAsia="it-IT"/>
        </w:rPr>
        <w:t>.</w:t>
      </w:r>
    </w:p>
    <w:p w14:paraId="0FA07845" w14:textId="77777777" w:rsidR="00CB2810" w:rsidRPr="002E349C" w:rsidRDefault="00CB2810" w:rsidP="00CB2810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1A32AE15" w14:textId="77777777" w:rsidR="00FB0EC1" w:rsidRPr="00126B60" w:rsidRDefault="00FB0EC1" w:rsidP="00126B60">
      <w:pPr>
        <w:spacing w:after="0" w:line="240" w:lineRule="auto"/>
        <w:rPr>
          <w:rFonts w:eastAsia="Times New Roman" w:cs="Calibri"/>
          <w:b/>
          <w:bCs/>
          <w:smallCaps/>
          <w:color w:val="000000"/>
          <w:sz w:val="24"/>
          <w:szCs w:val="24"/>
          <w:lang w:eastAsia="it-IT"/>
        </w:rPr>
      </w:pPr>
      <w:r w:rsidRPr="00126B60">
        <w:rPr>
          <w:rFonts w:eastAsia="Times New Roman" w:cs="Calibri"/>
          <w:b/>
          <w:bCs/>
          <w:smallCaps/>
          <w:color w:val="000000"/>
          <w:sz w:val="24"/>
          <w:szCs w:val="24"/>
          <w:lang w:eastAsia="it-IT"/>
        </w:rPr>
        <w:t>In caso di persone fisiche:</w:t>
      </w:r>
    </w:p>
    <w:p w14:paraId="254D2C41" w14:textId="77777777" w:rsidR="008F6EF1" w:rsidRDefault="00FB0EC1" w:rsidP="00CB281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Il/la sottoscritto/a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_____________________________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_________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Nato/a il 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___</w:t>
      </w:r>
      <w:r w:rsidR="008566D9">
        <w:rPr>
          <w:rFonts w:eastAsia="Times New Roman" w:cs="Calibri"/>
          <w:color w:val="000000"/>
          <w:sz w:val="24"/>
          <w:szCs w:val="24"/>
          <w:lang w:eastAsia="it-IT"/>
        </w:rPr>
        <w:t>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_____________</w:t>
      </w:r>
    </w:p>
    <w:p w14:paraId="1CA77E2D" w14:textId="77777777" w:rsidR="008F6EF1" w:rsidRDefault="00FB0EC1" w:rsidP="00CB281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residente in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Via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n. 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__</w:t>
      </w:r>
    </w:p>
    <w:p w14:paraId="60A03F8A" w14:textId="77777777" w:rsidR="00CB2810" w:rsidRDefault="00FB0EC1" w:rsidP="00CB281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PEC 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__________</w:t>
      </w:r>
      <w:r w:rsidR="008566D9">
        <w:rPr>
          <w:rFonts w:eastAsia="Times New Roman" w:cs="Calibri"/>
          <w:color w:val="000000"/>
          <w:sz w:val="24"/>
          <w:szCs w:val="24"/>
          <w:lang w:eastAsia="it-IT"/>
        </w:rPr>
        <w:t>_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______</w:t>
      </w:r>
      <w:r w:rsidR="008566D9">
        <w:rPr>
          <w:rFonts w:eastAsia="Times New Roman" w:cs="Calibri"/>
          <w:color w:val="000000"/>
          <w:sz w:val="24"/>
          <w:szCs w:val="24"/>
          <w:lang w:eastAsia="it-IT"/>
        </w:rPr>
        <w:t xml:space="preserve">_____ 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E</w:t>
      </w:r>
      <w:r w:rsidR="00AB1604" w:rsidRPr="002E349C">
        <w:rPr>
          <w:rFonts w:eastAsia="Times New Roman" w:cs="Calibri"/>
          <w:color w:val="000000"/>
          <w:sz w:val="24"/>
          <w:szCs w:val="24"/>
          <w:lang w:eastAsia="it-IT"/>
        </w:rPr>
        <w:t>-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mail 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____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_____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 xml:space="preserve">________ 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Telefono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______________</w:t>
      </w:r>
    </w:p>
    <w:p w14:paraId="7EB27E00" w14:textId="77777777" w:rsidR="005D3F17" w:rsidRPr="002E349C" w:rsidRDefault="005D3F17" w:rsidP="00CB2810">
      <w:pPr>
        <w:spacing w:after="0" w:line="240" w:lineRule="auto"/>
        <w:rPr>
          <w:rFonts w:eastAsia="Times New Roman" w:cs="Calibri"/>
          <w:sz w:val="24"/>
          <w:szCs w:val="24"/>
          <w:lang w:eastAsia="it-IT"/>
        </w:rPr>
      </w:pPr>
    </w:p>
    <w:p w14:paraId="2098C348" w14:textId="77777777" w:rsidR="00FB0EC1" w:rsidRPr="00126B60" w:rsidRDefault="00FB0EC1" w:rsidP="00126B60">
      <w:pPr>
        <w:spacing w:after="0" w:line="240" w:lineRule="auto"/>
        <w:rPr>
          <w:rFonts w:eastAsia="Times New Roman" w:cs="Calibri"/>
          <w:b/>
          <w:bCs/>
          <w:smallCaps/>
          <w:color w:val="000000"/>
          <w:sz w:val="24"/>
          <w:szCs w:val="24"/>
          <w:lang w:eastAsia="it-IT"/>
        </w:rPr>
      </w:pPr>
      <w:r w:rsidRPr="00126B60">
        <w:rPr>
          <w:rFonts w:eastAsia="Times New Roman" w:cs="Calibri"/>
          <w:b/>
          <w:bCs/>
          <w:smallCaps/>
          <w:color w:val="000000"/>
          <w:sz w:val="24"/>
          <w:szCs w:val="24"/>
          <w:lang w:eastAsia="it-IT"/>
        </w:rPr>
        <w:t>In caso di persone giuridiche</w:t>
      </w:r>
      <w:r w:rsidR="005D3F17">
        <w:rPr>
          <w:rFonts w:eastAsia="Times New Roman" w:cs="Calibri"/>
          <w:b/>
          <w:bCs/>
          <w:smallCaps/>
          <w:color w:val="000000"/>
          <w:sz w:val="24"/>
          <w:szCs w:val="24"/>
          <w:lang w:eastAsia="it-IT"/>
        </w:rPr>
        <w:t xml:space="preserve"> aggiungere le seguenti informazioni </w:t>
      </w:r>
      <w:r w:rsidRPr="00126B60">
        <w:rPr>
          <w:rFonts w:eastAsia="Times New Roman" w:cs="Calibri"/>
          <w:b/>
          <w:bCs/>
          <w:smallCaps/>
          <w:color w:val="000000"/>
          <w:sz w:val="24"/>
          <w:szCs w:val="24"/>
          <w:lang w:eastAsia="it-IT"/>
        </w:rPr>
        <w:t>:</w:t>
      </w:r>
    </w:p>
    <w:p w14:paraId="1F886F9C" w14:textId="77777777" w:rsidR="008F6EF1" w:rsidRPr="002E349C" w:rsidRDefault="00FB0EC1" w:rsidP="008F6E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in qualità di </w:t>
      </w:r>
      <w:r w:rsidR="008F6EF1" w:rsidRPr="002E349C">
        <w:rPr>
          <w:rFonts w:eastAsia="Times New Roman" w:cs="Calibri"/>
          <w:color w:val="000000"/>
          <w:sz w:val="24"/>
          <w:szCs w:val="24"/>
          <w:lang w:eastAsia="it-IT"/>
        </w:rPr>
        <w:t>______________________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dell’impresa </w:t>
      </w:r>
      <w:r w:rsidR="008F6EF1" w:rsidRPr="002E349C"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_____________________________________</w:t>
      </w:r>
    </w:p>
    <w:p w14:paraId="502E6DF7" w14:textId="77777777" w:rsidR="008F6EF1" w:rsidRPr="002E349C" w:rsidRDefault="00FB0EC1" w:rsidP="008F6E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Con sede in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Via _______________________________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 xml:space="preserve">n. 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__</w:t>
      </w:r>
    </w:p>
    <w:p w14:paraId="203D82B6" w14:textId="77777777" w:rsidR="008F6EF1" w:rsidRPr="002E349C" w:rsidRDefault="008F6EF1" w:rsidP="008F6EF1">
      <w:pPr>
        <w:spacing w:after="0" w:line="240" w:lineRule="auto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Codice F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iscale n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________________________ </w:t>
      </w:r>
      <w:r>
        <w:rPr>
          <w:rFonts w:eastAsia="Times New Roman" w:cs="Calibri"/>
          <w:color w:val="000000"/>
          <w:sz w:val="24"/>
          <w:szCs w:val="24"/>
          <w:lang w:eastAsia="it-IT"/>
        </w:rPr>
        <w:t>P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artita IVA n. </w:t>
      </w:r>
      <w:r w:rsidRPr="008F6EF1">
        <w:rPr>
          <w:rFonts w:eastAsia="Times New Roman" w:cs="Calibri"/>
          <w:color w:val="000000"/>
          <w:sz w:val="24"/>
          <w:szCs w:val="24"/>
          <w:lang w:eastAsia="it-IT"/>
        </w:rPr>
        <w:t>_______________________________</w:t>
      </w:r>
    </w:p>
    <w:p w14:paraId="72CC3BC2" w14:textId="77777777" w:rsidR="00CB2810" w:rsidRPr="002E349C" w:rsidRDefault="005D3F17" w:rsidP="005D3F17">
      <w:p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PEC _____________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E-mail 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</w:t>
      </w:r>
      <w:r w:rsidR="008F6EF1">
        <w:rPr>
          <w:rFonts w:eastAsia="Times New Roman" w:cs="Calibri"/>
          <w:color w:val="000000"/>
          <w:sz w:val="24"/>
          <w:szCs w:val="24"/>
          <w:lang w:eastAsia="it-IT"/>
        </w:rPr>
        <w:t>_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_________</w:t>
      </w:r>
      <w:r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8F6EF1" w:rsidRPr="008F6EF1">
        <w:rPr>
          <w:rFonts w:eastAsia="Times New Roman" w:cs="Calibri"/>
          <w:color w:val="000000"/>
          <w:sz w:val="24"/>
          <w:szCs w:val="24"/>
          <w:lang w:eastAsia="it-IT"/>
        </w:rPr>
        <w:t>Telefono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___________________</w:t>
      </w:r>
    </w:p>
    <w:p w14:paraId="201D71CC" w14:textId="77777777" w:rsidR="005D3F17" w:rsidRDefault="005D3F17" w:rsidP="00CB281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24A35D60" w14:textId="77777777" w:rsidR="00FB0EC1" w:rsidRPr="002E349C" w:rsidRDefault="00FB0EC1" w:rsidP="00CB2810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it-IT"/>
        </w:rPr>
      </w:pPr>
      <w:r w:rsidRPr="002E349C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MANIFESTA</w:t>
      </w:r>
    </w:p>
    <w:p w14:paraId="2A42038B" w14:textId="77777777" w:rsidR="00FB0EC1" w:rsidRPr="002E349C" w:rsidRDefault="00FB0EC1" w:rsidP="00CB281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il proprio interesse a partecipare a</w:t>
      </w:r>
      <w:r w:rsidR="00F017C9"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lla 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Comunità Energetica Rinnovabile, 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>promossa</w:t>
      </w:r>
      <w:r w:rsidRPr="00501112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8E587F" w:rsidRPr="00501112">
        <w:rPr>
          <w:rFonts w:eastAsia="Times New Roman" w:cs="Calibri"/>
          <w:color w:val="000000"/>
          <w:sz w:val="24"/>
          <w:szCs w:val="24"/>
          <w:lang w:eastAsia="it-IT"/>
        </w:rPr>
        <w:t>dall’ANEA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 insieme con la Città Metropolitana di Napoli </w:t>
      </w:r>
      <w:r w:rsidRPr="00501112">
        <w:rPr>
          <w:rFonts w:eastAsia="Times New Roman" w:cs="Calibri"/>
          <w:color w:val="000000"/>
          <w:sz w:val="24"/>
          <w:szCs w:val="24"/>
          <w:lang w:eastAsia="it-IT"/>
        </w:rPr>
        <w:t>,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in qualità di:</w:t>
      </w:r>
    </w:p>
    <w:p w14:paraId="418EB2E7" w14:textId="77777777" w:rsidR="00FB0EC1" w:rsidRPr="002E349C" w:rsidRDefault="005C2646" w:rsidP="00E701E3">
      <w:pPr>
        <w:spacing w:after="0" w:line="240" w:lineRule="auto"/>
        <w:ind w:left="360" w:hanging="360"/>
        <w:jc w:val="both"/>
        <w:rPr>
          <w:rFonts w:eastAsia="Times New Roman" w:cs="Calibri"/>
          <w:sz w:val="24"/>
          <w:szCs w:val="24"/>
          <w:lang w:eastAsia="it-IT"/>
        </w:rPr>
      </w:pPr>
      <w:r w:rsidRPr="008F6EF1">
        <w:rPr>
          <w:rFonts w:ascii="MS Gothic" w:eastAsia="MS Gothic" w:hAnsi="MS Gothic" w:cs="MS Gothic" w:hint="eastAsia"/>
          <w:color w:val="000000"/>
          <w:sz w:val="24"/>
          <w:szCs w:val="24"/>
          <w:lang w:eastAsia="it-IT"/>
        </w:rPr>
        <w:t>☐</w:t>
      </w:r>
      <w:r w:rsidR="00860FF1"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PRODUCER (Produttore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 di energia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)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;      </w:t>
      </w:r>
      <w:r w:rsidRPr="008F6EF1">
        <w:rPr>
          <w:rFonts w:ascii="MS Gothic" w:eastAsia="MS Gothic" w:hAnsi="MS Gothic" w:cs="MS Gothic" w:hint="eastAsia"/>
          <w:color w:val="000000"/>
          <w:sz w:val="24"/>
          <w:szCs w:val="24"/>
          <w:lang w:eastAsia="it-IT"/>
        </w:rPr>
        <w:t>☐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CONSUMER (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Solo 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Consumatore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 di energia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)</w:t>
      </w:r>
    </w:p>
    <w:p w14:paraId="1A7225BB" w14:textId="77777777" w:rsidR="00FB0EC1" w:rsidRPr="002E349C" w:rsidRDefault="00925308" w:rsidP="00CB2810">
      <w:pPr>
        <w:spacing w:after="0" w:line="240" w:lineRule="auto"/>
        <w:ind w:left="360" w:hanging="360"/>
        <w:jc w:val="both"/>
        <w:rPr>
          <w:rFonts w:eastAsia="Times New Roman" w:cs="Calibri"/>
          <w:sz w:val="24"/>
          <w:szCs w:val="24"/>
          <w:lang w:eastAsia="it-IT"/>
        </w:rPr>
      </w:pPr>
      <w:r w:rsidRPr="008F6EF1">
        <w:rPr>
          <w:rFonts w:ascii="MS Gothic" w:eastAsia="MS Gothic" w:hAnsi="MS Gothic" w:cs="MS Gothic" w:hint="eastAsia"/>
          <w:color w:val="000000"/>
          <w:sz w:val="24"/>
          <w:szCs w:val="24"/>
          <w:lang w:eastAsia="it-IT"/>
        </w:rPr>
        <w:t>☐</w:t>
      </w:r>
      <w:r w:rsidRPr="00925308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PROSUMER (Produttore e Consumatore)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; </w:t>
      </w:r>
      <w:r w:rsidRPr="008F6EF1">
        <w:rPr>
          <w:rFonts w:ascii="MS Gothic" w:eastAsia="MS Gothic" w:hAnsi="MS Gothic" w:cs="MS Gothic" w:hint="eastAsia"/>
          <w:color w:val="000000"/>
          <w:sz w:val="24"/>
          <w:szCs w:val="24"/>
          <w:lang w:eastAsia="it-IT"/>
        </w:rPr>
        <w:t>☐</w:t>
      </w:r>
      <w:r w:rsidRPr="00925308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FB0EC1" w:rsidRPr="002E349C">
        <w:rPr>
          <w:rFonts w:eastAsia="Times New Roman" w:cs="Calibri"/>
          <w:color w:val="000000"/>
          <w:sz w:val="24"/>
          <w:szCs w:val="24"/>
          <w:lang w:eastAsia="it-IT"/>
        </w:rPr>
        <w:t>TITOLARE DI LASTRICO/TETTO</w:t>
      </w:r>
    </w:p>
    <w:p w14:paraId="281E3A4C" w14:textId="77777777" w:rsidR="00FB0EC1" w:rsidRPr="002E349C" w:rsidRDefault="00FB0EC1" w:rsidP="00CB2810">
      <w:pPr>
        <w:spacing w:after="0" w:line="240" w:lineRule="auto"/>
        <w:ind w:left="360" w:hanging="360"/>
        <w:jc w:val="both"/>
        <w:rPr>
          <w:rFonts w:eastAsia="Times New Roman" w:cs="Calibri"/>
          <w:sz w:val="24"/>
          <w:szCs w:val="24"/>
          <w:lang w:eastAsia="it-IT"/>
        </w:rPr>
      </w:pPr>
    </w:p>
    <w:p w14:paraId="2AAF3467" w14:textId="77777777" w:rsidR="00FB0EC1" w:rsidRPr="002E349C" w:rsidRDefault="00CB2810" w:rsidP="005D3F17">
      <w:pPr>
        <w:spacing w:after="0" w:line="240" w:lineRule="auto"/>
        <w:jc w:val="both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A tal fine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 xml:space="preserve">                                                             </w:t>
      </w:r>
      <w:r w:rsidR="00FB0EC1" w:rsidRPr="002E349C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DICHIARA</w:t>
      </w:r>
    </w:p>
    <w:p w14:paraId="1E7A0F23" w14:textId="77777777" w:rsidR="00CB2810" w:rsidRPr="00E701E3" w:rsidRDefault="00190662" w:rsidP="00E701E3">
      <w:pPr>
        <w:pStyle w:val="Paragrafoelenco"/>
        <w:numPr>
          <w:ilvl w:val="0"/>
          <w:numId w:val="7"/>
        </w:numPr>
        <w:spacing w:after="0" w:line="240" w:lineRule="auto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che il/i proprio/i codice/i POD identificativo/i dell’utenza/e (riportato/i in bolletta elettrica) è</w:t>
      </w:r>
      <w:r w:rsidR="007C349B" w:rsidRPr="002E349C">
        <w:rPr>
          <w:rFonts w:eastAsia="Times New Roman" w:cs="Calibri"/>
          <w:color w:val="000000"/>
          <w:sz w:val="24"/>
          <w:szCs w:val="24"/>
          <w:lang w:eastAsia="it-IT"/>
        </w:rPr>
        <w:t>/sono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190662" w:rsidRPr="002E349C" w14:paraId="197BBC61" w14:textId="77777777" w:rsidTr="005D3F17">
        <w:tc>
          <w:tcPr>
            <w:tcW w:w="4361" w:type="dxa"/>
          </w:tcPr>
          <w:p w14:paraId="4BA382A3" w14:textId="77777777" w:rsidR="00190662" w:rsidRPr="002E349C" w:rsidRDefault="00190662" w:rsidP="00E701E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E349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Codice POD</w:t>
            </w:r>
            <w:r w:rsidR="00E701E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E701E3"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  <w:t>(</w:t>
            </w:r>
            <w:r w:rsidR="00E701E3" w:rsidRPr="00E701E3"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  <w:t>dalla bolletta elettrica)</w:t>
            </w:r>
          </w:p>
        </w:tc>
        <w:tc>
          <w:tcPr>
            <w:tcW w:w="5528" w:type="dxa"/>
          </w:tcPr>
          <w:p w14:paraId="5AD787A5" w14:textId="77777777" w:rsidR="00190662" w:rsidRPr="002E349C" w:rsidRDefault="00190662" w:rsidP="00CB28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2E349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Indirizzo</w:t>
            </w:r>
            <w:r w:rsidR="00E701E3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E701E3" w:rsidRPr="00B208F5"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  <w:t>(in stampatello)</w:t>
            </w:r>
          </w:p>
        </w:tc>
      </w:tr>
      <w:tr w:rsidR="00190662" w:rsidRPr="002E349C" w14:paraId="3F3B5599" w14:textId="77777777" w:rsidTr="005D3F17">
        <w:tc>
          <w:tcPr>
            <w:tcW w:w="4361" w:type="dxa"/>
          </w:tcPr>
          <w:p w14:paraId="3AF69D3F" w14:textId="77777777" w:rsidR="00190662" w:rsidRPr="002E349C" w:rsidRDefault="00190662" w:rsidP="00CB28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528" w:type="dxa"/>
          </w:tcPr>
          <w:p w14:paraId="21FB42B8" w14:textId="77777777" w:rsidR="00190662" w:rsidRPr="002E349C" w:rsidRDefault="00190662" w:rsidP="00CB28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5D3F17" w:rsidRPr="002E349C" w14:paraId="60D486C9" w14:textId="77777777" w:rsidTr="005D3F17">
        <w:tc>
          <w:tcPr>
            <w:tcW w:w="4361" w:type="dxa"/>
          </w:tcPr>
          <w:p w14:paraId="624FB6BB" w14:textId="77777777" w:rsidR="005D3F17" w:rsidRPr="002E349C" w:rsidRDefault="005D3F17" w:rsidP="00CB28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528" w:type="dxa"/>
          </w:tcPr>
          <w:p w14:paraId="27221035" w14:textId="77777777" w:rsidR="005D3F17" w:rsidRPr="002E349C" w:rsidRDefault="005D3F17" w:rsidP="00CB281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443BC70" w14:textId="77777777" w:rsidR="00FB0EC1" w:rsidRPr="002E349C" w:rsidRDefault="00FB0EC1" w:rsidP="00CB2810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di essere a conoscenza delle </w:t>
      </w:r>
      <w:r w:rsidR="00712708" w:rsidRPr="002E349C">
        <w:rPr>
          <w:rFonts w:eastAsia="Times New Roman" w:cs="Calibri"/>
          <w:color w:val="000000"/>
          <w:sz w:val="24"/>
          <w:szCs w:val="24"/>
          <w:lang w:eastAsia="it-IT"/>
        </w:rPr>
        <w:t>norme vigenti in materia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</w:t>
      </w:r>
      <w:r w:rsidR="00712708" w:rsidRPr="002E349C">
        <w:rPr>
          <w:rFonts w:eastAsia="Times New Roman" w:cs="Calibri"/>
          <w:color w:val="000000"/>
          <w:sz w:val="24"/>
          <w:szCs w:val="24"/>
          <w:lang w:eastAsia="it-IT"/>
        </w:rPr>
        <w:t>e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che la presente richiesta non costituisce proposta contrattuale e non vincola in alcun modo </w:t>
      </w:r>
      <w:r w:rsidR="00B208F5">
        <w:rPr>
          <w:rFonts w:eastAsia="Times New Roman" w:cs="Calibri"/>
          <w:color w:val="000000"/>
          <w:sz w:val="24"/>
          <w:szCs w:val="24"/>
          <w:lang w:eastAsia="it-IT"/>
        </w:rPr>
        <w:t xml:space="preserve">le parti 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che saranno libere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di interrompere in quals</w:t>
      </w:r>
      <w:r w:rsidR="005D3F17">
        <w:rPr>
          <w:rFonts w:eastAsia="Times New Roman" w:cs="Calibri"/>
          <w:color w:val="000000"/>
          <w:sz w:val="24"/>
          <w:szCs w:val="24"/>
          <w:lang w:eastAsia="it-IT"/>
        </w:rPr>
        <w:t>iasi momento, per ragioni di propria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esclusiva competenza, il procedimento avviato, se</w:t>
      </w:r>
      <w:r w:rsidR="00712708" w:rsidRPr="002E349C">
        <w:rPr>
          <w:rFonts w:eastAsia="Times New Roman" w:cs="Calibri"/>
          <w:color w:val="000000"/>
          <w:sz w:val="24"/>
          <w:szCs w:val="24"/>
          <w:lang w:eastAsia="it-IT"/>
        </w:rPr>
        <w:t>nza</w:t>
      </w: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 che i soggetti richiedenti possano vantare alcuna pretesa;</w:t>
      </w:r>
    </w:p>
    <w:p w14:paraId="45A0F259" w14:textId="77777777" w:rsidR="00FB0EC1" w:rsidRDefault="00FB0EC1" w:rsidP="00CB2810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it-IT"/>
        </w:rPr>
      </w:pPr>
      <w:r w:rsidRPr="002E349C">
        <w:rPr>
          <w:rFonts w:eastAsia="Times New Roman" w:cs="Calibri"/>
          <w:color w:val="000000"/>
          <w:sz w:val="24"/>
          <w:szCs w:val="24"/>
          <w:lang w:eastAsia="it-IT"/>
        </w:rPr>
        <w:t xml:space="preserve">di aver preso visione e di accettare tutto quanto previsto nell'avviso pubblico di manifestazione di </w:t>
      </w:r>
      <w:r w:rsidRPr="00501112">
        <w:rPr>
          <w:rFonts w:eastAsia="Times New Roman" w:cs="Calibri"/>
          <w:color w:val="000000"/>
          <w:sz w:val="24"/>
          <w:szCs w:val="24"/>
          <w:lang w:eastAsia="it-IT"/>
        </w:rPr>
        <w:t xml:space="preserve">interesse </w:t>
      </w:r>
      <w:r w:rsidR="00014044" w:rsidRPr="00501112">
        <w:rPr>
          <w:rFonts w:eastAsia="Times New Roman" w:cs="Calibri"/>
          <w:color w:val="000000"/>
          <w:sz w:val="24"/>
          <w:szCs w:val="24"/>
          <w:lang w:eastAsia="it-IT"/>
        </w:rPr>
        <w:t>dell’ANEA</w:t>
      </w:r>
      <w:r w:rsidRPr="00501112">
        <w:rPr>
          <w:rFonts w:eastAsia="Times New Roman" w:cs="Calibri"/>
          <w:color w:val="000000"/>
          <w:sz w:val="24"/>
          <w:szCs w:val="24"/>
          <w:lang w:eastAsia="it-IT"/>
        </w:rPr>
        <w:t>;</w:t>
      </w:r>
    </w:p>
    <w:p w14:paraId="4A7E1C1E" w14:textId="77777777" w:rsidR="00E701E3" w:rsidRPr="002E349C" w:rsidRDefault="005D3F17" w:rsidP="005D3F17">
      <w:pPr>
        <w:spacing w:after="0" w:line="240" w:lineRule="auto"/>
        <w:ind w:left="360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it-IT"/>
        </w:rPr>
      </w:pPr>
      <w:r>
        <w:rPr>
          <w:rFonts w:eastAsia="Times New Roman" w:cs="Calibri"/>
          <w:color w:val="000000"/>
          <w:sz w:val="24"/>
          <w:szCs w:val="24"/>
          <w:lang w:eastAsia="it-IT"/>
        </w:rPr>
        <w:t>A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 tutti coloro che esprimo</w:t>
      </w:r>
      <w:r>
        <w:rPr>
          <w:rFonts w:eastAsia="Times New Roman" w:cs="Calibri"/>
          <w:color w:val="000000"/>
          <w:sz w:val="24"/>
          <w:szCs w:val="24"/>
          <w:lang w:eastAsia="it-IT"/>
        </w:rPr>
        <w:t>no</w:t>
      </w:r>
      <w:r w:rsidR="00E701E3">
        <w:rPr>
          <w:rFonts w:eastAsia="Times New Roman" w:cs="Calibri"/>
          <w:color w:val="000000"/>
          <w:sz w:val="24"/>
          <w:szCs w:val="24"/>
          <w:lang w:eastAsia="it-IT"/>
        </w:rPr>
        <w:t xml:space="preserve"> interesse a partecipare alla Comunità energetica saranno fornite ulteriori informazioni utili per l’adesione che sempre è libera e gratuita.</w:t>
      </w:r>
    </w:p>
    <w:p w14:paraId="6309984B" w14:textId="77777777" w:rsidR="00AB1604" w:rsidRPr="002E349C" w:rsidRDefault="00AB1604" w:rsidP="00CB281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p w14:paraId="02245695" w14:textId="77777777" w:rsidR="00AB1604" w:rsidRPr="005D3F17" w:rsidRDefault="005D3F17" w:rsidP="005D3F17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AUTORIZZA</w:t>
      </w:r>
    </w:p>
    <w:p w14:paraId="471A43BB" w14:textId="77777777" w:rsidR="00FB0EC1" w:rsidRPr="005D3F17" w:rsidRDefault="008F6EF1" w:rsidP="00CB281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5D3F17">
        <w:rPr>
          <w:rFonts w:eastAsia="Times New Roman" w:cs="Calibri"/>
          <w:color w:val="000000"/>
          <w:sz w:val="20"/>
          <w:szCs w:val="20"/>
          <w:lang w:eastAsia="it-IT"/>
        </w:rPr>
        <w:t>ANEA</w:t>
      </w:r>
      <w:r w:rsidR="00FB0EC1" w:rsidRPr="005D3F17">
        <w:rPr>
          <w:rFonts w:eastAsia="Times New Roman" w:cs="Calibri"/>
          <w:color w:val="000000"/>
          <w:sz w:val="20"/>
          <w:szCs w:val="20"/>
          <w:lang w:eastAsia="it-IT"/>
        </w:rPr>
        <w:t xml:space="preserve"> al</w:t>
      </w:r>
      <w:r w:rsidR="00892FF1" w:rsidRPr="005D3F17">
        <w:rPr>
          <w:rFonts w:eastAsia="Times New Roman" w:cs="Calibri"/>
          <w:color w:val="000000"/>
          <w:sz w:val="20"/>
          <w:szCs w:val="20"/>
          <w:lang w:eastAsia="it-IT"/>
        </w:rPr>
        <w:t xml:space="preserve"> trattamento dei dati personali</w:t>
      </w:r>
      <w:r w:rsidR="00FB0EC1" w:rsidRPr="005D3F17">
        <w:rPr>
          <w:rFonts w:eastAsia="Times New Roman" w:cs="Calibri"/>
          <w:color w:val="000000"/>
          <w:sz w:val="20"/>
          <w:szCs w:val="20"/>
          <w:lang w:eastAsia="it-IT"/>
        </w:rPr>
        <w:t xml:space="preserve">, in conformità alla vigente normativa sulla </w:t>
      </w:r>
      <w:r w:rsidR="00FB0EC1" w:rsidRPr="005D3F17">
        <w:rPr>
          <w:rFonts w:eastAsia="Times New Roman" w:cs="Calibri"/>
          <w:i/>
          <w:iCs/>
          <w:color w:val="000000"/>
          <w:sz w:val="20"/>
          <w:szCs w:val="20"/>
          <w:lang w:eastAsia="it-IT"/>
        </w:rPr>
        <w:t>data protection</w:t>
      </w:r>
      <w:r w:rsidR="00FB0EC1" w:rsidRPr="005D3F17">
        <w:rPr>
          <w:rFonts w:eastAsia="Times New Roman" w:cs="Calibri"/>
          <w:color w:val="000000"/>
          <w:sz w:val="20"/>
          <w:szCs w:val="20"/>
          <w:lang w:eastAsia="it-IT"/>
        </w:rPr>
        <w:t xml:space="preserve"> (Regolamento Europeo sulla protezione dei dati personali n. 679/2016, cd. "GDPR" e Decreto Legislativo n. 196/2003, cd. "Codice Privacy", come novellato dal Decreto Legislativo n. 101/2018).</w:t>
      </w:r>
    </w:p>
    <w:p w14:paraId="55A54037" w14:textId="77777777" w:rsidR="00AB1604" w:rsidRPr="002E349C" w:rsidRDefault="00AB1604" w:rsidP="00CB2810">
      <w:pPr>
        <w:spacing w:after="0" w:line="240" w:lineRule="auto"/>
        <w:jc w:val="center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990"/>
        <w:gridCol w:w="978"/>
        <w:gridCol w:w="832"/>
        <w:gridCol w:w="1116"/>
        <w:gridCol w:w="3002"/>
      </w:tblGrid>
      <w:tr w:rsidR="00AB1604" w:rsidRPr="002E349C" w14:paraId="08ADDF18" w14:textId="77777777" w:rsidTr="00AB1604">
        <w:tc>
          <w:tcPr>
            <w:tcW w:w="3058" w:type="dxa"/>
          </w:tcPr>
          <w:p w14:paraId="3F9D624F" w14:textId="77777777" w:rsidR="00AB1604" w:rsidRPr="002E349C" w:rsidRDefault="00AB1604" w:rsidP="00AB160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2E349C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3009" w:type="dxa"/>
            <w:gridSpan w:val="3"/>
          </w:tcPr>
          <w:p w14:paraId="13D152DC" w14:textId="77777777" w:rsidR="00AB1604" w:rsidRPr="002E349C" w:rsidRDefault="00AB1604" w:rsidP="00AB1604">
            <w:pPr>
              <w:spacing w:after="0" w:line="240" w:lineRule="auto"/>
              <w:jc w:val="center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067" w:type="dxa"/>
          </w:tcPr>
          <w:p w14:paraId="60647373" w14:textId="77777777" w:rsidR="00AB1604" w:rsidRPr="002E349C" w:rsidRDefault="00FA1B85" w:rsidP="00FA1B85">
            <w:pPr>
              <w:spacing w:after="0" w:line="240" w:lineRule="auto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2E349C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         </w:t>
            </w:r>
            <w:r w:rsidR="00AB1604" w:rsidRPr="002E349C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FIRMA</w:t>
            </w:r>
          </w:p>
        </w:tc>
      </w:tr>
      <w:tr w:rsidR="00AB1604" w:rsidRPr="002E349C" w14:paraId="3784C0DE" w14:textId="77777777" w:rsidTr="005D3F17">
        <w:trPr>
          <w:trHeight w:val="422"/>
        </w:trPr>
        <w:tc>
          <w:tcPr>
            <w:tcW w:w="4066" w:type="dxa"/>
            <w:gridSpan w:val="2"/>
            <w:tcBorders>
              <w:bottom w:val="single" w:sz="4" w:space="0" w:color="auto"/>
            </w:tcBorders>
          </w:tcPr>
          <w:p w14:paraId="115446CE" w14:textId="77777777" w:rsidR="00AB1604" w:rsidRPr="002E349C" w:rsidRDefault="00AB1604" w:rsidP="00AB1604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51" w:type="dxa"/>
          </w:tcPr>
          <w:p w14:paraId="692D1151" w14:textId="77777777" w:rsidR="00AB1604" w:rsidRPr="002E349C" w:rsidRDefault="00AB1604" w:rsidP="00AB1604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14:paraId="00FE5162" w14:textId="77777777" w:rsidR="00AB1604" w:rsidRPr="002E349C" w:rsidRDefault="00AB1604" w:rsidP="00AB1604">
            <w:pPr>
              <w:spacing w:after="0" w:line="240" w:lineRule="auto"/>
              <w:jc w:val="both"/>
              <w:textAlignment w:val="baseline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AE7DB30" w14:textId="77777777" w:rsidR="00AB1604" w:rsidRDefault="00AB1604" w:rsidP="00860FF1">
      <w:pPr>
        <w:spacing w:after="0" w:line="240" w:lineRule="auto"/>
        <w:ind w:left="720"/>
        <w:jc w:val="both"/>
        <w:textAlignment w:val="baseline"/>
        <w:rPr>
          <w:rFonts w:eastAsia="Times New Roman" w:cs="Calibri"/>
          <w:color w:val="000000"/>
          <w:sz w:val="24"/>
          <w:szCs w:val="24"/>
          <w:lang w:eastAsia="it-IT"/>
        </w:rPr>
      </w:pPr>
    </w:p>
    <w:p w14:paraId="2BD0C43D" w14:textId="77777777" w:rsidR="00E701E3" w:rsidRPr="005D3F17" w:rsidRDefault="00E701E3" w:rsidP="005D3F17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0"/>
          <w:szCs w:val="20"/>
          <w:lang w:eastAsia="it-IT"/>
        </w:rPr>
      </w:pPr>
      <w:r w:rsidRPr="005D3F17">
        <w:rPr>
          <w:rFonts w:eastAsia="Times New Roman" w:cs="Calibri"/>
          <w:color w:val="000000"/>
          <w:sz w:val="20"/>
          <w:szCs w:val="20"/>
          <w:lang w:eastAsia="it-IT"/>
        </w:rPr>
        <w:t xml:space="preserve">Per ulteriori informazioni contattare ANEA ai seguenti </w:t>
      </w:r>
      <w:r w:rsidR="00891543">
        <w:rPr>
          <w:rFonts w:eastAsia="Times New Roman" w:cs="Calibri"/>
          <w:color w:val="000000"/>
          <w:sz w:val="20"/>
          <w:szCs w:val="20"/>
          <w:lang w:eastAsia="it-IT"/>
        </w:rPr>
        <w:t>riferimenti</w:t>
      </w:r>
      <w:r w:rsidRPr="005D3F17">
        <w:rPr>
          <w:rFonts w:eastAsia="Times New Roman" w:cs="Calibri"/>
          <w:color w:val="000000"/>
          <w:sz w:val="20"/>
          <w:szCs w:val="20"/>
          <w:lang w:eastAsia="it-IT"/>
        </w:rPr>
        <w:t>:</w:t>
      </w:r>
    </w:p>
    <w:p w14:paraId="03051F1F" w14:textId="77777777" w:rsidR="00E701E3" w:rsidRPr="005D3F17" w:rsidRDefault="005D3F17" w:rsidP="005D3F17">
      <w:pPr>
        <w:spacing w:after="0" w:line="240" w:lineRule="auto"/>
        <w:jc w:val="both"/>
        <w:textAlignment w:val="baseline"/>
        <w:rPr>
          <w:rFonts w:eastAsia="Times New Roman" w:cs="Calibri"/>
          <w:color w:val="000000"/>
          <w:sz w:val="20"/>
          <w:szCs w:val="20"/>
          <w:lang w:eastAsia="it-IT"/>
        </w:rPr>
      </w:pPr>
      <w:r w:rsidRPr="005D3F17">
        <w:rPr>
          <w:rFonts w:eastAsia="Times New Roman" w:cs="Calibri"/>
          <w:color w:val="000000"/>
          <w:sz w:val="20"/>
          <w:szCs w:val="20"/>
          <w:lang w:eastAsia="it-IT"/>
        </w:rPr>
        <w:t xml:space="preserve">tel. 081 </w:t>
      </w:r>
      <w:r w:rsidR="00E701E3" w:rsidRPr="005D3F17">
        <w:rPr>
          <w:rFonts w:eastAsia="Times New Roman" w:cs="Calibri"/>
          <w:color w:val="000000"/>
          <w:sz w:val="20"/>
          <w:szCs w:val="20"/>
          <w:lang w:eastAsia="it-IT"/>
        </w:rPr>
        <w:t>409459</w:t>
      </w:r>
      <w:r w:rsidR="00B208F5">
        <w:rPr>
          <w:rFonts w:eastAsia="Times New Roman" w:cs="Calibri"/>
          <w:color w:val="000000"/>
          <w:sz w:val="20"/>
          <w:szCs w:val="20"/>
          <w:lang w:eastAsia="it-IT"/>
        </w:rPr>
        <w:t xml:space="preserve">; </w:t>
      </w:r>
      <w:r w:rsidR="00E701E3" w:rsidRPr="005D3F17">
        <w:rPr>
          <w:rFonts w:eastAsia="Times New Roman" w:cs="Calibri"/>
          <w:color w:val="000000"/>
          <w:sz w:val="20"/>
          <w:szCs w:val="20"/>
          <w:lang w:eastAsia="it-IT"/>
        </w:rPr>
        <w:t>email: info@anea.eu</w:t>
      </w:r>
    </w:p>
    <w:sectPr w:rsidR="00E701E3" w:rsidRPr="005D3F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B163" w14:textId="77777777" w:rsidR="00C225CB" w:rsidRDefault="00C225CB" w:rsidP="0064756D">
      <w:pPr>
        <w:spacing w:after="0" w:line="240" w:lineRule="auto"/>
      </w:pPr>
      <w:r>
        <w:separator/>
      </w:r>
    </w:p>
  </w:endnote>
  <w:endnote w:type="continuationSeparator" w:id="0">
    <w:p w14:paraId="649127E3" w14:textId="77777777" w:rsidR="00C225CB" w:rsidRDefault="00C225CB" w:rsidP="00647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926E" w14:textId="77777777" w:rsidR="00C225CB" w:rsidRDefault="00C225CB" w:rsidP="0064756D">
      <w:pPr>
        <w:spacing w:after="0" w:line="240" w:lineRule="auto"/>
      </w:pPr>
      <w:r>
        <w:separator/>
      </w:r>
    </w:p>
  </w:footnote>
  <w:footnote w:type="continuationSeparator" w:id="0">
    <w:p w14:paraId="6BCE9801" w14:textId="77777777" w:rsidR="00C225CB" w:rsidRDefault="00C225CB" w:rsidP="00647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A5F5" w14:textId="432603E9" w:rsidR="00891543" w:rsidRDefault="00E94BFF" w:rsidP="00AB1604">
    <w:pPr>
      <w:pStyle w:val="Intestazione"/>
      <w:rPr>
        <w:noProof/>
        <w:lang w:eastAsia="it-IT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8D573FC" wp14:editId="2189EBC1">
          <wp:simplePos x="0" y="0"/>
          <wp:positionH relativeFrom="column">
            <wp:posOffset>4810125</wp:posOffset>
          </wp:positionH>
          <wp:positionV relativeFrom="paragraph">
            <wp:posOffset>221615</wp:posOffset>
          </wp:positionV>
          <wp:extent cx="1309370" cy="394970"/>
          <wp:effectExtent l="0" t="0" r="0" b="0"/>
          <wp:wrapNone/>
          <wp:docPr id="2" name="Immagine 1" descr="Descrizione: Descrizione: \\Anea-server\direzione\01_DOCUMENTAZIONE_BLU_ANEA\09_InfoANEA\00_GRAFICA e loghi\00_KIT BASE GRAFICO_ANEA\00_LOGO ANEA SRL\Logo_ANEA_scritta_blu_sfondo_trasp_425x12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\\Anea-server\direzione\01_DOCUMENTAZIONE_BLU_ANEA\09_InfoANEA\00_GRAFICA e loghi\00_KIT BASE GRAFICO_ANEA\00_LOGO ANEA SRL\Logo_ANEA_scritta_blu_sfondo_trasp_425x12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45813">
      <w:rPr>
        <w:noProof/>
        <w:lang w:eastAsia="it-IT"/>
      </w:rPr>
      <w:drawing>
        <wp:inline distT="0" distB="0" distL="0" distR="0" wp14:anchorId="1FCF5028" wp14:editId="221EE751">
          <wp:extent cx="480060" cy="662940"/>
          <wp:effectExtent l="0" t="0" r="0" b="0"/>
          <wp:docPr id="1" name="Immagine 6" descr="Descrizione: \\anea-server\segreteria\02 AMMINISTRAZIONE\00 ANEA in HOUSE\17_COMUNICAZIONE E GRAFICA\01_LOGO CMN\loghi_CMNa_ok_2025\Logo 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Descrizione: \\anea-server\segreteria\02 AMMINISTRAZIONE\00 ANEA in HOUSE\17_COMUNICAZIONE E GRAFICA\01_LOGO CMN\loghi_CMNa_ok_2025\Logo 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1543">
      <w:rPr>
        <w:noProof/>
        <w:lang w:eastAsia="it-IT"/>
      </w:rPr>
      <w:tab/>
    </w:r>
    <w:r w:rsidR="00891543">
      <w:rPr>
        <w:noProof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18E8"/>
    <w:multiLevelType w:val="multilevel"/>
    <w:tmpl w:val="80E0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54499"/>
    <w:multiLevelType w:val="multilevel"/>
    <w:tmpl w:val="BE20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5E5E"/>
    <w:multiLevelType w:val="hybridMultilevel"/>
    <w:tmpl w:val="ECA4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33E64"/>
    <w:multiLevelType w:val="multilevel"/>
    <w:tmpl w:val="9F82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011CEA"/>
    <w:multiLevelType w:val="multilevel"/>
    <w:tmpl w:val="0DB4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26E65"/>
    <w:multiLevelType w:val="hybridMultilevel"/>
    <w:tmpl w:val="B8F65B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AD3559"/>
    <w:multiLevelType w:val="multilevel"/>
    <w:tmpl w:val="903E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A875FB"/>
    <w:multiLevelType w:val="multilevel"/>
    <w:tmpl w:val="BA7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413429">
    <w:abstractNumId w:val="1"/>
  </w:num>
  <w:num w:numId="2" w16cid:durableId="1436288214">
    <w:abstractNumId w:val="0"/>
  </w:num>
  <w:num w:numId="3" w16cid:durableId="1218052164">
    <w:abstractNumId w:val="4"/>
  </w:num>
  <w:num w:numId="4" w16cid:durableId="1440028698">
    <w:abstractNumId w:val="3"/>
  </w:num>
  <w:num w:numId="5" w16cid:durableId="1095906919">
    <w:abstractNumId w:val="6"/>
  </w:num>
  <w:num w:numId="6" w16cid:durableId="1225677773">
    <w:abstractNumId w:val="7"/>
  </w:num>
  <w:num w:numId="7" w16cid:durableId="261840756">
    <w:abstractNumId w:val="2"/>
  </w:num>
  <w:num w:numId="8" w16cid:durableId="638269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C1"/>
    <w:rsid w:val="000069ED"/>
    <w:rsid w:val="00014044"/>
    <w:rsid w:val="00126B60"/>
    <w:rsid w:val="00190662"/>
    <w:rsid w:val="0020624C"/>
    <w:rsid w:val="002E2618"/>
    <w:rsid w:val="002E349C"/>
    <w:rsid w:val="002E51BF"/>
    <w:rsid w:val="003252F7"/>
    <w:rsid w:val="00341E49"/>
    <w:rsid w:val="003F77B3"/>
    <w:rsid w:val="00405305"/>
    <w:rsid w:val="004E035E"/>
    <w:rsid w:val="00501112"/>
    <w:rsid w:val="005455F5"/>
    <w:rsid w:val="005C2646"/>
    <w:rsid w:val="005D3F17"/>
    <w:rsid w:val="0064756D"/>
    <w:rsid w:val="006C76C1"/>
    <w:rsid w:val="00712708"/>
    <w:rsid w:val="007C349B"/>
    <w:rsid w:val="008566D9"/>
    <w:rsid w:val="00860FF1"/>
    <w:rsid w:val="00891543"/>
    <w:rsid w:val="00892FF1"/>
    <w:rsid w:val="008A3BFC"/>
    <w:rsid w:val="008E587F"/>
    <w:rsid w:val="008E7474"/>
    <w:rsid w:val="008F6EF1"/>
    <w:rsid w:val="00925308"/>
    <w:rsid w:val="009E5D88"/>
    <w:rsid w:val="00A336D1"/>
    <w:rsid w:val="00A83229"/>
    <w:rsid w:val="00A87724"/>
    <w:rsid w:val="00AB1604"/>
    <w:rsid w:val="00B17CFF"/>
    <w:rsid w:val="00B208F5"/>
    <w:rsid w:val="00B97ED8"/>
    <w:rsid w:val="00C225CB"/>
    <w:rsid w:val="00C24A3D"/>
    <w:rsid w:val="00CB2810"/>
    <w:rsid w:val="00CC1BDF"/>
    <w:rsid w:val="00E02D61"/>
    <w:rsid w:val="00E16781"/>
    <w:rsid w:val="00E66374"/>
    <w:rsid w:val="00E701E3"/>
    <w:rsid w:val="00E94BFF"/>
    <w:rsid w:val="00F017C9"/>
    <w:rsid w:val="00FA1B85"/>
    <w:rsid w:val="00FB0EC1"/>
    <w:rsid w:val="00FE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360C71F"/>
  <w15:chartTrackingRefBased/>
  <w15:docId w15:val="{4B0E55F8-FA11-4EBC-AAA8-3E154ABB8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B0E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9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9066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24A3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47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4756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475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La Falce</dc:creator>
  <cp:keywords/>
  <cp:lastModifiedBy>PC-NELLO</cp:lastModifiedBy>
  <cp:revision>2</cp:revision>
  <cp:lastPrinted>2025-11-11T16:08:00Z</cp:lastPrinted>
  <dcterms:created xsi:type="dcterms:W3CDTF">2025-11-25T14:50:00Z</dcterms:created>
  <dcterms:modified xsi:type="dcterms:W3CDTF">2025-11-25T14:50:00Z</dcterms:modified>
</cp:coreProperties>
</file>