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88" w:rsidRDefault="004A5088" w:rsidP="004A5088">
      <w:pPr>
        <w:jc w:val="center"/>
      </w:pPr>
      <w:r>
        <w:rPr>
          <w:b/>
          <w:sz w:val="24"/>
          <w:szCs w:val="24"/>
          <w:lang w:bidi="it-IT"/>
        </w:rPr>
        <w:t>Autodichiarazione Evidenze Documentali</w:t>
      </w:r>
    </w:p>
    <w:p w:rsidR="007B3488" w:rsidRDefault="007B3488" w:rsidP="00E23C74">
      <w:pPr>
        <w:jc w:val="both"/>
      </w:pPr>
    </w:p>
    <w:p w:rsidR="008A1D19" w:rsidRPr="00E163D6" w:rsidRDefault="008A1D19" w:rsidP="00E23C74">
      <w:pPr>
        <w:jc w:val="both"/>
        <w:rPr>
          <w:sz w:val="24"/>
          <w:szCs w:val="24"/>
        </w:rPr>
      </w:pPr>
      <w:r w:rsidRPr="00E163D6">
        <w:rPr>
          <w:sz w:val="24"/>
          <w:szCs w:val="24"/>
        </w:rPr>
        <w:t>Io sottoscritto</w:t>
      </w:r>
      <w:r w:rsidR="00744CB1" w:rsidRPr="00E163D6">
        <w:rPr>
          <w:sz w:val="24"/>
          <w:szCs w:val="24"/>
        </w:rPr>
        <w:t xml:space="preserve"> </w:t>
      </w:r>
      <w:r w:rsidRPr="00E163D6">
        <w:rPr>
          <w:sz w:val="24"/>
          <w:szCs w:val="24"/>
        </w:rPr>
        <w:t>_____________________________</w:t>
      </w:r>
      <w:r w:rsidR="00744CB1" w:rsidRPr="00E163D6">
        <w:rPr>
          <w:sz w:val="24"/>
          <w:szCs w:val="24"/>
        </w:rPr>
        <w:t xml:space="preserve"> </w:t>
      </w:r>
      <w:r w:rsidRPr="00E163D6">
        <w:rPr>
          <w:sz w:val="24"/>
          <w:szCs w:val="24"/>
        </w:rPr>
        <w:t>consapevole che il presente documento ha  valore di "dichiarazioni sostitutive di certificazioni" ai sensi dell'art. 46 del Decreto del Presidente della Repubblica 28 dicembre 2000, n. 445 - "disposizioni legislative in materia di documentazione amministrativa" pubblicato nella gazzetta ufficiale n. 42 del 20 febbraio 2001 e che, in caso di dichiarazione mendace sarà punito ai sensi del codice penale secondo quanto prescritto all'art. 76 del succitato DPR 445/2000</w:t>
      </w:r>
    </w:p>
    <w:p w:rsidR="008A1D19" w:rsidRPr="00E163D6" w:rsidRDefault="008A1D19" w:rsidP="00E23C74">
      <w:pPr>
        <w:jc w:val="center"/>
        <w:rPr>
          <w:b/>
          <w:sz w:val="24"/>
          <w:szCs w:val="24"/>
        </w:rPr>
      </w:pPr>
      <w:r w:rsidRPr="00E163D6">
        <w:rPr>
          <w:b/>
          <w:sz w:val="24"/>
          <w:szCs w:val="24"/>
        </w:rPr>
        <w:t>DICHIARA</w:t>
      </w:r>
    </w:p>
    <w:p w:rsidR="00216E81" w:rsidRPr="00E163D6" w:rsidRDefault="008A1D19" w:rsidP="00E23C74">
      <w:pPr>
        <w:jc w:val="both"/>
        <w:rPr>
          <w:sz w:val="24"/>
          <w:szCs w:val="24"/>
        </w:rPr>
      </w:pPr>
      <w:r w:rsidRPr="00E163D6">
        <w:rPr>
          <w:sz w:val="24"/>
          <w:szCs w:val="24"/>
        </w:rPr>
        <w:t xml:space="preserve">di aver svolto almeno 7 dei 17 compiti riportati nella tabella seguente (punto 4, norma UNI11339), tra i quali, obbligatoriamente, quelli già </w:t>
      </w:r>
      <w:r w:rsidRPr="004D133F">
        <w:rPr>
          <w:sz w:val="24"/>
          <w:szCs w:val="24"/>
          <w:u w:val="single"/>
        </w:rPr>
        <w:t>evidenziati</w:t>
      </w:r>
      <w:r w:rsidRPr="00E163D6">
        <w:rPr>
          <w:sz w:val="24"/>
          <w:szCs w:val="24"/>
        </w:rPr>
        <w:t xml:space="preserve"> ai punti 1, 4</w:t>
      </w:r>
      <w:r w:rsidR="007B3488" w:rsidRPr="00E163D6">
        <w:rPr>
          <w:sz w:val="24"/>
          <w:szCs w:val="24"/>
        </w:rPr>
        <w:t>, 6, 7  e</w:t>
      </w:r>
      <w:r w:rsidRPr="00E163D6">
        <w:rPr>
          <w:sz w:val="24"/>
          <w:szCs w:val="24"/>
        </w:rPr>
        <w:t xml:space="preserve"> che le evidenze documentali, relative all’istruzione ed all’esperienza professionale nell’ambito della gestione dell’energia, allegate al presente documento e in seguito descritte corrispondono al vero.</w:t>
      </w:r>
    </w:p>
    <w:p w:rsidR="007B3488" w:rsidRPr="00E163D6" w:rsidRDefault="007B3488" w:rsidP="00E23C74">
      <w:pPr>
        <w:jc w:val="both"/>
        <w:rPr>
          <w:i/>
          <w:sz w:val="24"/>
          <w:szCs w:val="24"/>
        </w:rPr>
      </w:pPr>
    </w:p>
    <w:p w:rsidR="007B3488" w:rsidRDefault="007B3488" w:rsidP="000415CC">
      <w:pPr>
        <w:spacing w:after="0" w:line="240" w:lineRule="auto"/>
        <w:jc w:val="both"/>
      </w:pPr>
    </w:p>
    <w:p w:rsidR="007B3488" w:rsidRDefault="007B3488" w:rsidP="000415CC">
      <w:pPr>
        <w:spacing w:after="0" w:line="240" w:lineRule="auto"/>
        <w:jc w:val="both"/>
      </w:pPr>
    </w:p>
    <w:p w:rsidR="007B3488" w:rsidRDefault="007B3488" w:rsidP="000415CC">
      <w:pPr>
        <w:spacing w:after="0" w:line="240" w:lineRule="auto"/>
        <w:jc w:val="both"/>
      </w:pPr>
      <w:r w:rsidRPr="007B3488">
        <w:rPr>
          <w:i/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9B1CC62" wp14:editId="04FA89A5">
                <wp:simplePos x="0" y="0"/>
                <wp:positionH relativeFrom="margin">
                  <wp:posOffset>20320</wp:posOffset>
                </wp:positionH>
                <wp:positionV relativeFrom="margin">
                  <wp:posOffset>4076065</wp:posOffset>
                </wp:positionV>
                <wp:extent cx="6261735" cy="2120900"/>
                <wp:effectExtent l="38100" t="38100" r="139065" b="114300"/>
                <wp:wrapSquare wrapText="bothSides"/>
                <wp:docPr id="698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61735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3488" w:rsidRPr="007B3488" w:rsidRDefault="007B3488" w:rsidP="007B3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3488">
                              <w:rPr>
                                <w:b/>
                              </w:rPr>
                              <w:t>NOTA PER LA CORRETTA COMPILAZIONE:</w:t>
                            </w:r>
                          </w:p>
                          <w:p w:rsidR="007B3488" w:rsidRDefault="007B3488" w:rsidP="007B3488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i/>
                              </w:rPr>
                            </w:pPr>
                            <w:r w:rsidRPr="007B3488">
                              <w:rPr>
                                <w:i/>
                              </w:rPr>
                              <w:t>Per ciascun punto segnalato il candidato deve dare una breve descrizione d</w:t>
                            </w:r>
                            <w:r w:rsidR="00C14C65">
                              <w:rPr>
                                <w:i/>
                              </w:rPr>
                              <w:t xml:space="preserve">ell’attività svolta e fornire come </w:t>
                            </w:r>
                            <w:r w:rsidRPr="007B3488">
                              <w:rPr>
                                <w:i/>
                              </w:rPr>
                              <w:t xml:space="preserve">evidenza </w:t>
                            </w:r>
                            <w:r w:rsidR="00C14C65" w:rsidRPr="00C14C65">
                              <w:rPr>
                                <w:i/>
                              </w:rPr>
                              <w:t>idonea documentazione</w:t>
                            </w:r>
                            <w:r w:rsidR="00C14C65">
                              <w:rPr>
                                <w:i/>
                              </w:rPr>
                              <w:t>,</w:t>
                            </w:r>
                            <w:r w:rsidR="00C14C65" w:rsidRPr="007B3488">
                              <w:rPr>
                                <w:i/>
                              </w:rPr>
                              <w:t xml:space="preserve"> </w:t>
                            </w:r>
                            <w:r w:rsidRPr="007B3488">
                              <w:rPr>
                                <w:i/>
                              </w:rPr>
                              <w:t>indicando il nome del file che è necessario allegare alla presente.</w:t>
                            </w:r>
                          </w:p>
                          <w:p w:rsidR="00C14C65" w:rsidRPr="007B3488" w:rsidRDefault="00C14C65" w:rsidP="00C14C6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Per </w:t>
                            </w:r>
                            <w:r w:rsidRPr="00C14C65">
                              <w:rPr>
                                <w:i/>
                              </w:rPr>
                              <w:t xml:space="preserve">idonea documentazione che comprovi le attività richieste </w:t>
                            </w:r>
                            <w:r>
                              <w:rPr>
                                <w:i/>
                              </w:rPr>
                              <w:t>si intendono</w:t>
                            </w:r>
                            <w:r w:rsidRPr="00C14C65">
                              <w:rPr>
                                <w:i/>
                              </w:rPr>
                              <w:t xml:space="preserve"> lettere di referenza ed altra documentazione pertinente (contratti, lettere di incarico, frontespizi di rapporti e p</w:t>
                            </w:r>
                            <w:r>
                              <w:rPr>
                                <w:i/>
                              </w:rPr>
                              <w:t>rogetti, diagnosi energetiche…).</w:t>
                            </w:r>
                          </w:p>
                          <w:p w:rsidR="007B3488" w:rsidRPr="007B3488" w:rsidRDefault="007B3488" w:rsidP="007B3488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i/>
                              </w:rPr>
                            </w:pPr>
                            <w:r w:rsidRPr="007B3488">
                              <w:rPr>
                                <w:i/>
                              </w:rPr>
                              <w:t>Per esperienza lavorativa si intende</w:t>
                            </w:r>
                          </w:p>
                          <w:p w:rsidR="007B3488" w:rsidRPr="007B3488" w:rsidRDefault="007B3488" w:rsidP="00C27577">
                            <w:pPr>
                              <w:pStyle w:val="Paragrafoelenco"/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i/>
                              </w:rPr>
                            </w:pPr>
                            <w:r w:rsidRPr="007B3488">
                              <w:rPr>
                                <w:i/>
                              </w:rPr>
                              <w:t>nel settore Industriale: attività nei processi e nei sistemi produttivi, distribuzione e produzione di energia, acqua, gas, sistemi di trasporto (ove applicabili);</w:t>
                            </w:r>
                          </w:p>
                          <w:p w:rsidR="007B3488" w:rsidRDefault="007B3488" w:rsidP="00C27577">
                            <w:pPr>
                              <w:pStyle w:val="Paragrafoelenco"/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i/>
                              </w:rPr>
                            </w:pPr>
                            <w:r w:rsidRPr="007B3488">
                              <w:rPr>
                                <w:i/>
                              </w:rPr>
                              <w:t>nel settore Civile: attività relative ad impianti, sistemi di servizi, infrastrutture, logistica, e commercio nelle applicazioni civili, nell’edilizia pubblica e privata.</w:t>
                            </w:r>
                          </w:p>
                          <w:p w:rsidR="007B3488" w:rsidRPr="007B3488" w:rsidRDefault="007B3488" w:rsidP="00C27577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i/>
                              </w:rPr>
                            </w:pPr>
                            <w:r w:rsidRPr="007B3488">
                              <w:rPr>
                                <w:i/>
                              </w:rPr>
                              <w:t>Nella documentazione deve comparire nome e cognome del candidato, datore di lavoro/committente, funzioni e attività svolte e durata delle attività con i relativi riferimenti.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6" o:spid="_x0000_s1026" style="position:absolute;left:0;text-align:left;margin-left:1.6pt;margin-top:320.95pt;width:493.05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7B3488" w:rsidRPr="007B3488" w:rsidRDefault="007B3488" w:rsidP="007B3488">
                      <w:pPr>
                        <w:jc w:val="center"/>
                        <w:rPr>
                          <w:b/>
                        </w:rPr>
                      </w:pPr>
                      <w:r w:rsidRPr="007B3488">
                        <w:rPr>
                          <w:b/>
                        </w:rPr>
                        <w:t>NOTA PER LA CORRETTA COMPILAZIONE:</w:t>
                      </w:r>
                    </w:p>
                    <w:p w:rsidR="007B3488" w:rsidRDefault="007B3488" w:rsidP="007B3488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i/>
                        </w:rPr>
                      </w:pPr>
                      <w:r w:rsidRPr="007B3488">
                        <w:rPr>
                          <w:i/>
                        </w:rPr>
                        <w:t>Per ciascun punto segnalato il candidato deve dare una breve descrizione d</w:t>
                      </w:r>
                      <w:r w:rsidR="00C14C65">
                        <w:rPr>
                          <w:i/>
                        </w:rPr>
                        <w:t xml:space="preserve">ell’attività svolta e fornire come </w:t>
                      </w:r>
                      <w:r w:rsidRPr="007B3488">
                        <w:rPr>
                          <w:i/>
                        </w:rPr>
                        <w:t xml:space="preserve">evidenza </w:t>
                      </w:r>
                      <w:r w:rsidR="00C14C65" w:rsidRPr="00C14C65">
                        <w:rPr>
                          <w:i/>
                        </w:rPr>
                        <w:t>idonea documentazione</w:t>
                      </w:r>
                      <w:r w:rsidR="00C14C65">
                        <w:rPr>
                          <w:i/>
                        </w:rPr>
                        <w:t>,</w:t>
                      </w:r>
                      <w:r w:rsidR="00C14C65" w:rsidRPr="007B3488">
                        <w:rPr>
                          <w:i/>
                        </w:rPr>
                        <w:t xml:space="preserve"> </w:t>
                      </w:r>
                      <w:r w:rsidRPr="007B3488">
                        <w:rPr>
                          <w:i/>
                        </w:rPr>
                        <w:t>indicando il nome del file che è necessario allegare alla presente.</w:t>
                      </w:r>
                    </w:p>
                    <w:p w:rsidR="00C14C65" w:rsidRPr="007B3488" w:rsidRDefault="00C14C65" w:rsidP="00C14C6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Per </w:t>
                      </w:r>
                      <w:r w:rsidRPr="00C14C65">
                        <w:rPr>
                          <w:i/>
                        </w:rPr>
                        <w:t xml:space="preserve">idonea documentazione che comprovi le attività richieste </w:t>
                      </w:r>
                      <w:r>
                        <w:rPr>
                          <w:i/>
                        </w:rPr>
                        <w:t>si intendono</w:t>
                      </w:r>
                      <w:r w:rsidRPr="00C14C65">
                        <w:rPr>
                          <w:i/>
                        </w:rPr>
                        <w:t xml:space="preserve"> lettere di referenza ed altra documentazione pertinente (contratti, lettere di incarico, frontespizi di rapporti e p</w:t>
                      </w:r>
                      <w:r>
                        <w:rPr>
                          <w:i/>
                        </w:rPr>
                        <w:t>rogetti, diagnosi energetiche…).</w:t>
                      </w:r>
                    </w:p>
                    <w:p w:rsidR="007B3488" w:rsidRPr="007B3488" w:rsidRDefault="007B3488" w:rsidP="007B3488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i/>
                        </w:rPr>
                      </w:pPr>
                      <w:r w:rsidRPr="007B3488">
                        <w:rPr>
                          <w:i/>
                        </w:rPr>
                        <w:t>Per esperienza lavorativa si intende</w:t>
                      </w:r>
                    </w:p>
                    <w:p w:rsidR="007B3488" w:rsidRPr="007B3488" w:rsidRDefault="007B3488" w:rsidP="00C27577">
                      <w:pPr>
                        <w:pStyle w:val="Paragrafoelenco"/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709" w:hanging="283"/>
                        <w:jc w:val="both"/>
                        <w:rPr>
                          <w:i/>
                        </w:rPr>
                      </w:pPr>
                      <w:r w:rsidRPr="007B3488">
                        <w:rPr>
                          <w:i/>
                        </w:rPr>
                        <w:t>nel settore Industriale: attività nei processi e nei sistemi produttivi, distribuzione e produzione di energia, acqua, gas, sistemi di trasporto (ove applicabili);</w:t>
                      </w:r>
                    </w:p>
                    <w:p w:rsidR="007B3488" w:rsidRDefault="007B3488" w:rsidP="00C27577">
                      <w:pPr>
                        <w:pStyle w:val="Paragrafoelenco"/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709" w:hanging="283"/>
                        <w:jc w:val="both"/>
                        <w:rPr>
                          <w:i/>
                        </w:rPr>
                      </w:pPr>
                      <w:r w:rsidRPr="007B3488">
                        <w:rPr>
                          <w:i/>
                        </w:rPr>
                        <w:t>nel settore Civile: attività relative ad impianti, sistemi di servizi, infrastrutture, logistica, e commercio nelle applicazioni civili, nell’edilizia pubblica e privata.</w:t>
                      </w:r>
                    </w:p>
                    <w:p w:rsidR="007B3488" w:rsidRPr="007B3488" w:rsidRDefault="007B3488" w:rsidP="00C27577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i/>
                        </w:rPr>
                      </w:pPr>
                      <w:r w:rsidRPr="007B3488">
                        <w:rPr>
                          <w:i/>
                        </w:rPr>
                        <w:t>Nella documentazione deve comparire nome e cognome del candidato, datore di lavoro/committente, funzioni e attività svolte e durata delle attività con i relativi riferimenti.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B3488" w:rsidRDefault="007B3488" w:rsidP="000415CC">
      <w:pPr>
        <w:spacing w:after="0" w:line="240" w:lineRule="auto"/>
        <w:jc w:val="both"/>
      </w:pPr>
    </w:p>
    <w:p w:rsidR="007B3488" w:rsidRDefault="007B3488" w:rsidP="000415CC">
      <w:pPr>
        <w:spacing w:after="0" w:line="240" w:lineRule="auto"/>
        <w:jc w:val="both"/>
      </w:pPr>
    </w:p>
    <w:p w:rsidR="007B3488" w:rsidRDefault="007B3488" w:rsidP="000415CC">
      <w:pPr>
        <w:spacing w:after="0" w:line="240" w:lineRule="auto"/>
        <w:jc w:val="both"/>
      </w:pPr>
    </w:p>
    <w:p w:rsidR="007B3488" w:rsidRDefault="007B3488" w:rsidP="000415CC">
      <w:pPr>
        <w:spacing w:after="0" w:line="240" w:lineRule="auto"/>
        <w:jc w:val="both"/>
      </w:pPr>
    </w:p>
    <w:p w:rsidR="00C27577" w:rsidRDefault="00C27577">
      <w:r>
        <w:br w:type="page"/>
      </w:r>
    </w:p>
    <w:p w:rsidR="00744CB1" w:rsidRPr="00EE79F2" w:rsidRDefault="00744CB1" w:rsidP="00EE79F2">
      <w:pPr>
        <w:autoSpaceDE w:val="0"/>
        <w:autoSpaceDN w:val="0"/>
        <w:adjustRightInd w:val="0"/>
        <w:spacing w:after="0" w:line="240" w:lineRule="auto"/>
        <w:jc w:val="center"/>
        <w:rPr>
          <w:rFonts w:cs="Wingdings,Bold"/>
          <w:b/>
          <w:bCs/>
        </w:rPr>
      </w:pPr>
      <w:r w:rsidRPr="00EE79F2">
        <w:rPr>
          <w:rFonts w:cs="Arial,Bold"/>
          <w:b/>
          <w:bCs/>
        </w:rPr>
        <w:lastRenderedPageBreak/>
        <w:t>COMPETENZE DA DOCUMENTARE:</w:t>
      </w:r>
    </w:p>
    <w:p w:rsidR="00744CB1" w:rsidRPr="00EE79F2" w:rsidRDefault="00744CB1" w:rsidP="00744CB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744CB1" w:rsidRPr="009D0CC8" w:rsidRDefault="00744CB1" w:rsidP="009D0C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b/>
          <w:u w:val="single"/>
        </w:rPr>
      </w:pPr>
      <w:r w:rsidRPr="007B3488">
        <w:rPr>
          <w:rFonts w:cs="Arial,Bold"/>
          <w:b/>
          <w:bCs/>
        </w:rPr>
        <w:t>PUNTO 1</w:t>
      </w:r>
      <w:r w:rsidR="00EE79F2" w:rsidRPr="007B3488">
        <w:rPr>
          <w:rFonts w:cs="Arial,Bold"/>
          <w:b/>
          <w:bCs/>
        </w:rPr>
        <w:t xml:space="preserve">: </w:t>
      </w:r>
      <w:r w:rsidRPr="009D0CC8">
        <w:rPr>
          <w:b/>
          <w:u w:val="single"/>
        </w:rPr>
        <w:t>analisi approfondita e continuativa del sistema energetico in cui si trova ad operare: dei processi, degli impianti e delle tecnologie impiegati, della politica energetica dell'organizzazione</w:t>
      </w:r>
      <w:r w:rsidR="00EE79F2" w:rsidRPr="009D0CC8">
        <w:rPr>
          <w:b/>
          <w:u w:val="single"/>
        </w:rPr>
        <w:t>.</w:t>
      </w:r>
    </w:p>
    <w:p w:rsidR="00EE79F2" w:rsidRPr="009D0CC8" w:rsidRDefault="00EE79F2" w:rsidP="00EE79F2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EE79F2" w:rsidRP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E79F2" w:rsidRP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E79F2" w:rsidRDefault="004D133F" w:rsidP="00EE79F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E79F2" w:rsidRPr="00EE79F2">
        <w:rPr>
          <w:b/>
        </w:rPr>
        <w:t>FILE ALLEGATO: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E79F2" w:rsidRDefault="00EE79F2" w:rsidP="00EE79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E79F2">
        <w:rPr>
          <w:rFonts w:cs="Arial,Bold"/>
          <w:b/>
          <w:bCs/>
        </w:rPr>
        <w:t xml:space="preserve">PUNTO 2: </w:t>
      </w:r>
      <w:r>
        <w:t>promozione dell'introduzione di una politica energetica dell'organizzazione o, se già presente, attività di verifica che essa: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ind w:left="709"/>
      </w:pPr>
      <w:r>
        <w:t>a) sia rilevante in relazione a tipo, dimensione ed uso dell’energia nelle sue attività/operazioni, prodotti o servizi;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ind w:left="709"/>
      </w:pPr>
      <w:r>
        <w:t>b) includa un impegno a conformarsi alla legislazione, regolamentazione ad altre normative rilevanti per le aree del campo dell’energia applicabili all’organizzazione, contribuendo all’attuazione di programmi ed accordi nazionali ed internazionali in merito;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ind w:left="709"/>
      </w:pPr>
      <w:r>
        <w:t>c) costituisca le basi per la definizione e la procedura di sviluppo degli obiettivi energetici;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ind w:left="709"/>
      </w:pPr>
      <w:r>
        <w:t>d) includa un impegno al miglioramento continuo;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ind w:left="709"/>
      </w:pPr>
      <w:r>
        <w:t>e) venga documentata, implementata, mantenuta e comunicata ai dipendenti ed ai soggetti comunque coinvolti nell’attività dell’organismo;</w:t>
      </w:r>
    </w:p>
    <w:p w:rsidR="00EE79F2" w:rsidRPr="00EE79F2" w:rsidRDefault="00EE79F2" w:rsidP="00EE79F2">
      <w:pPr>
        <w:autoSpaceDE w:val="0"/>
        <w:autoSpaceDN w:val="0"/>
        <w:adjustRightInd w:val="0"/>
        <w:spacing w:after="0" w:line="240" w:lineRule="auto"/>
        <w:ind w:left="709"/>
      </w:pPr>
      <w:r>
        <w:t>f) sia accessibile al pubblico in generale</w:t>
      </w:r>
    </w:p>
    <w:p w:rsidR="00EE79F2" w:rsidRPr="00EE79F2" w:rsidRDefault="00EE79F2" w:rsidP="00EE79F2">
      <w:pPr>
        <w:autoSpaceDE w:val="0"/>
        <w:autoSpaceDN w:val="0"/>
        <w:adjustRightInd w:val="0"/>
        <w:spacing w:after="0" w:line="240" w:lineRule="auto"/>
      </w:pPr>
    </w:p>
    <w:p w:rsidR="00EE79F2" w:rsidRP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E79F2" w:rsidRP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E79F2" w:rsidRDefault="004D133F" w:rsidP="00EE79F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E79F2" w:rsidRPr="00EE79F2">
        <w:rPr>
          <w:b/>
        </w:rPr>
        <w:t>FILE ALLEGATO: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6212BB" w:rsidRDefault="006212BB" w:rsidP="006212BB">
      <w:pPr>
        <w:rPr>
          <w:rFonts w:cs="Arial,Bold"/>
          <w:b/>
          <w:bCs/>
        </w:rPr>
      </w:pPr>
    </w:p>
    <w:p w:rsidR="00783C6B" w:rsidRDefault="00783C6B" w:rsidP="00626521">
      <w:pPr>
        <w:pStyle w:val="Paragrafoelenco"/>
        <w:numPr>
          <w:ilvl w:val="0"/>
          <w:numId w:val="1"/>
        </w:numPr>
      </w:pPr>
      <w:bookmarkStart w:id="0" w:name="_GoBack"/>
      <w:bookmarkEnd w:id="0"/>
      <w:r w:rsidRPr="00626521">
        <w:rPr>
          <w:rFonts w:cs="Arial,Bold"/>
          <w:b/>
          <w:bCs/>
        </w:rPr>
        <w:t xml:space="preserve">PUNTO 3: </w:t>
      </w:r>
      <w:r>
        <w:t>promozione dell'introduzione e del mantenimento all’interno dell’organizzazione dei sistemi di gestione dell'energia conformi alla ISO 50001</w:t>
      </w:r>
    </w:p>
    <w:p w:rsidR="00783C6B" w:rsidRPr="00EE79F2" w:rsidRDefault="00783C6B" w:rsidP="00783C6B">
      <w:pPr>
        <w:pStyle w:val="Paragrafoelenco"/>
        <w:autoSpaceDE w:val="0"/>
        <w:autoSpaceDN w:val="0"/>
        <w:adjustRightInd w:val="0"/>
        <w:spacing w:after="0" w:line="240" w:lineRule="auto"/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4D133F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783C6B" w:rsidRPr="00EE79F2">
        <w:rPr>
          <w:b/>
        </w:rPr>
        <w:t>FILE ALLEGATO: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E79F2" w:rsidRDefault="00EE79F2" w:rsidP="00EE79F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9D0CC8" w:rsidRDefault="00783C6B" w:rsidP="009D0C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b/>
          <w:u w:val="single"/>
        </w:rPr>
      </w:pPr>
      <w:r w:rsidRPr="00783C6B">
        <w:rPr>
          <w:rFonts w:cs="Arial,Bold"/>
          <w:b/>
          <w:bCs/>
        </w:rPr>
        <w:t xml:space="preserve">PUNTO </w:t>
      </w:r>
      <w:r>
        <w:rPr>
          <w:rFonts w:cs="Arial,Bold"/>
          <w:b/>
          <w:bCs/>
        </w:rPr>
        <w:t>4</w:t>
      </w:r>
      <w:r w:rsidRPr="00783C6B">
        <w:rPr>
          <w:rFonts w:cs="Arial,Bold"/>
          <w:b/>
          <w:bCs/>
        </w:rPr>
        <w:t xml:space="preserve">: </w:t>
      </w:r>
      <w:r w:rsidRPr="009D0CC8">
        <w:rPr>
          <w:b/>
          <w:u w:val="single"/>
        </w:rPr>
        <w:t>gestione di una contabilità energetica analitica, valutazione dei risparmi ottenuti dai progetti di risparmio energetico e relative misure</w:t>
      </w:r>
    </w:p>
    <w:p w:rsidR="00783C6B" w:rsidRPr="00EE79F2" w:rsidRDefault="00783C6B" w:rsidP="00783C6B">
      <w:pPr>
        <w:pStyle w:val="Paragrafoelenco"/>
        <w:autoSpaceDE w:val="0"/>
        <w:autoSpaceDN w:val="0"/>
        <w:adjustRightInd w:val="0"/>
        <w:spacing w:after="0" w:line="240" w:lineRule="auto"/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4D133F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783C6B" w:rsidRPr="00EE79F2">
        <w:rPr>
          <w:b/>
        </w:rPr>
        <w:t>FILE ALLEGATO: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783C6B" w:rsidP="00783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83C6B">
        <w:rPr>
          <w:rFonts w:cs="Arial,Bold"/>
          <w:b/>
          <w:bCs/>
        </w:rPr>
        <w:t xml:space="preserve">PUNTO </w:t>
      </w:r>
      <w:r>
        <w:rPr>
          <w:rFonts w:cs="Arial,Bold"/>
          <w:b/>
          <w:bCs/>
        </w:rPr>
        <w:t>5</w:t>
      </w:r>
      <w:r w:rsidRPr="00783C6B">
        <w:rPr>
          <w:rFonts w:cs="Arial,Bold"/>
          <w:b/>
          <w:bCs/>
        </w:rPr>
        <w:t xml:space="preserve">: </w:t>
      </w:r>
      <w:r w:rsidRPr="00783C6B">
        <w:t>analisi dei contratti di fornitura e cessione di energia</w:t>
      </w:r>
    </w:p>
    <w:p w:rsidR="00783C6B" w:rsidRPr="00EE79F2" w:rsidRDefault="00783C6B" w:rsidP="00783C6B">
      <w:pPr>
        <w:pStyle w:val="Paragrafoelenco"/>
        <w:autoSpaceDE w:val="0"/>
        <w:autoSpaceDN w:val="0"/>
        <w:adjustRightInd w:val="0"/>
        <w:spacing w:after="0" w:line="240" w:lineRule="auto"/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4D133F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783C6B" w:rsidRPr="00EE79F2">
        <w:rPr>
          <w:b/>
        </w:rPr>
        <w:t>FILE ALLEGATO: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9D0CC8" w:rsidRDefault="00783C6B" w:rsidP="009D0C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b/>
          <w:u w:val="single"/>
        </w:rPr>
      </w:pPr>
      <w:r w:rsidRPr="00783C6B">
        <w:rPr>
          <w:rFonts w:cs="Arial,Bold"/>
          <w:b/>
          <w:bCs/>
        </w:rPr>
        <w:t xml:space="preserve">PUNTO 6: </w:t>
      </w:r>
      <w:r w:rsidRPr="009D0CC8">
        <w:rPr>
          <w:b/>
          <w:u w:val="single"/>
        </w:rPr>
        <w:t>diagnosi energetiche comprensive dell'individuazione di interventi migliorativi anche in relazione all'impiego delle fonti energetiche rinnovabili</w:t>
      </w:r>
    </w:p>
    <w:p w:rsidR="00783C6B" w:rsidRPr="00EE79F2" w:rsidRDefault="00783C6B" w:rsidP="00783C6B">
      <w:pPr>
        <w:pStyle w:val="Paragrafoelenco"/>
        <w:autoSpaceDE w:val="0"/>
        <w:autoSpaceDN w:val="0"/>
        <w:adjustRightInd w:val="0"/>
        <w:spacing w:after="0" w:line="240" w:lineRule="auto"/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4D133F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783C6B" w:rsidRPr="00EE79F2">
        <w:rPr>
          <w:b/>
        </w:rPr>
        <w:t>FILE ALLEGATO: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FA18F0" w:rsidRDefault="00783C6B" w:rsidP="00FA18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b/>
          <w:u w:val="single"/>
        </w:rPr>
      </w:pPr>
      <w:r w:rsidRPr="00783C6B">
        <w:rPr>
          <w:rFonts w:cs="Arial,Bold"/>
          <w:b/>
          <w:bCs/>
        </w:rPr>
        <w:t xml:space="preserve">PUNTO 7: </w:t>
      </w:r>
      <w:r w:rsidRPr="00FA18F0">
        <w:rPr>
          <w:b/>
          <w:u w:val="single"/>
        </w:rPr>
        <w:t>analisi tecnico-economica e di fattibilità degli interventi e valutazione dei rischi</w:t>
      </w:r>
    </w:p>
    <w:p w:rsidR="00783C6B" w:rsidRPr="00EE79F2" w:rsidRDefault="00783C6B" w:rsidP="00783C6B">
      <w:pPr>
        <w:pStyle w:val="Paragrafoelenco"/>
        <w:autoSpaceDE w:val="0"/>
        <w:autoSpaceDN w:val="0"/>
        <w:adjustRightInd w:val="0"/>
        <w:spacing w:after="0" w:line="240" w:lineRule="auto"/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4D133F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783C6B" w:rsidRPr="00EE79F2">
        <w:rPr>
          <w:b/>
        </w:rPr>
        <w:t>FILE ALLEGATO: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783C6B" w:rsidP="00783C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83C6B">
        <w:rPr>
          <w:rFonts w:cs="Arial,Bold"/>
          <w:b/>
          <w:bCs/>
        </w:rPr>
        <w:t xml:space="preserve">PUNTO 8: </w:t>
      </w:r>
      <w:r w:rsidRPr="00783C6B">
        <w:t>ottimizzazione della conduzione e manutenzione degli impianti</w:t>
      </w:r>
    </w:p>
    <w:p w:rsidR="00E1246E" w:rsidRPr="00EE79F2" w:rsidRDefault="00E1246E" w:rsidP="00E1246E">
      <w:pPr>
        <w:pStyle w:val="Paragrafoelenco"/>
        <w:autoSpaceDE w:val="0"/>
        <w:autoSpaceDN w:val="0"/>
        <w:adjustRightInd w:val="0"/>
        <w:spacing w:after="0" w:line="240" w:lineRule="auto"/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Pr="00EE79F2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3C6B" w:rsidRDefault="004D133F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783C6B" w:rsidRPr="00EE79F2">
        <w:rPr>
          <w:b/>
        </w:rPr>
        <w:t>FILE ALLEGATO: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1246E" w:rsidRDefault="00E1246E" w:rsidP="00A109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83C6B">
        <w:rPr>
          <w:rFonts w:cs="Arial,Bold"/>
          <w:b/>
          <w:bCs/>
        </w:rPr>
        <w:t xml:space="preserve">PUNTO </w:t>
      </w:r>
      <w:r>
        <w:rPr>
          <w:rFonts w:cs="Arial,Bold"/>
          <w:b/>
          <w:bCs/>
        </w:rPr>
        <w:t>9</w:t>
      </w:r>
      <w:r w:rsidRPr="00783C6B">
        <w:rPr>
          <w:rFonts w:cs="Arial,Bold"/>
          <w:b/>
          <w:bCs/>
        </w:rPr>
        <w:t xml:space="preserve">: </w:t>
      </w:r>
      <w:r w:rsidR="00A109BE" w:rsidRPr="00A109BE">
        <w:t>gestione e controllo dei sistemi energetici</w:t>
      </w:r>
    </w:p>
    <w:p w:rsidR="00E1246E" w:rsidRPr="00EE79F2" w:rsidRDefault="00E1246E" w:rsidP="00E1246E">
      <w:pPr>
        <w:pStyle w:val="Paragrafoelenco"/>
        <w:autoSpaceDE w:val="0"/>
        <w:autoSpaceDN w:val="0"/>
        <w:adjustRightInd w:val="0"/>
        <w:spacing w:after="0" w:line="240" w:lineRule="auto"/>
      </w:pPr>
    </w:p>
    <w:p w:rsidR="00E1246E" w:rsidRPr="00EE79F2" w:rsidRDefault="00E1246E" w:rsidP="00E1246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1246E" w:rsidRDefault="00E1246E" w:rsidP="00E1246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1246E" w:rsidRPr="00EE79F2" w:rsidRDefault="00E1246E" w:rsidP="00E1246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1246E" w:rsidRDefault="004D133F" w:rsidP="00E1246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1246E" w:rsidRPr="00EE79F2">
        <w:rPr>
          <w:b/>
        </w:rPr>
        <w:t>FILE ALLEGATO:</w:t>
      </w:r>
    </w:p>
    <w:p w:rsidR="006212BB" w:rsidRDefault="006212BB" w:rsidP="00E1246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212BB" w:rsidRDefault="006212BB">
      <w:pPr>
        <w:rPr>
          <w:b/>
        </w:rPr>
      </w:pPr>
      <w:r>
        <w:rPr>
          <w:b/>
        </w:rPr>
        <w:br w:type="page"/>
      </w:r>
    </w:p>
    <w:p w:rsidR="006212BB" w:rsidRDefault="006212BB" w:rsidP="00E1246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Default="00A109BE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415CC">
        <w:rPr>
          <w:rFonts w:cs="Arial,Bold"/>
          <w:b/>
          <w:bCs/>
        </w:rPr>
        <w:t xml:space="preserve">PUNTO 10: </w:t>
      </w:r>
      <w:r w:rsidR="000415CC">
        <w:t>elaborazione di piani e programmi di attività e attuazione degli stessi con la gestione del personale addetto, dei consulenti, dei fornitori, delle ditte esecutrici</w:t>
      </w:r>
    </w:p>
    <w:p w:rsidR="00A109BE" w:rsidRPr="00EE79F2" w:rsidRDefault="00A109BE" w:rsidP="00A109BE">
      <w:pPr>
        <w:pStyle w:val="Paragrafoelenco"/>
        <w:autoSpaceDE w:val="0"/>
        <w:autoSpaceDN w:val="0"/>
        <w:adjustRightInd w:val="0"/>
        <w:spacing w:after="0" w:line="240" w:lineRule="auto"/>
      </w:pPr>
    </w:p>
    <w:p w:rsidR="00A109BE" w:rsidRPr="00EE79F2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Pr="00EE79F2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Default="004D133F" w:rsidP="00A109B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A109BE" w:rsidRPr="00EE79F2">
        <w:rPr>
          <w:b/>
        </w:rPr>
        <w:t>FILE ALLEGATO:</w:t>
      </w: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Default="00A109BE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415CC">
        <w:rPr>
          <w:rFonts w:cs="Arial,Bold"/>
          <w:b/>
          <w:bCs/>
        </w:rPr>
        <w:t xml:space="preserve">PUNTO 11: </w:t>
      </w:r>
      <w:r w:rsidR="000415CC">
        <w:t>individuazione di programmi di sensibilizzazione e di promozione dell’uso efficiente dell’energia e attuazione degli stessi</w:t>
      </w:r>
    </w:p>
    <w:p w:rsidR="000415CC" w:rsidRPr="00EE79F2" w:rsidRDefault="000415CC" w:rsidP="000415CC">
      <w:pPr>
        <w:pStyle w:val="Paragrafoelenco"/>
        <w:autoSpaceDE w:val="0"/>
        <w:autoSpaceDN w:val="0"/>
        <w:adjustRightInd w:val="0"/>
        <w:spacing w:after="0" w:line="240" w:lineRule="auto"/>
      </w:pPr>
    </w:p>
    <w:p w:rsidR="00A109BE" w:rsidRPr="00EE79F2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Pr="00EE79F2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109BE" w:rsidRDefault="004D133F" w:rsidP="00A109B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A109BE" w:rsidRPr="00EE79F2">
        <w:rPr>
          <w:b/>
        </w:rPr>
        <w:t>FILE ALLEGATO:</w:t>
      </w:r>
    </w:p>
    <w:p w:rsidR="00A109BE" w:rsidRDefault="00A109BE" w:rsidP="00A109B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415CC">
        <w:rPr>
          <w:rFonts w:cs="Arial,Bold"/>
          <w:b/>
          <w:bCs/>
        </w:rPr>
        <w:t xml:space="preserve">PUNTO 12: </w:t>
      </w:r>
      <w:r w:rsidR="000415CC">
        <w:t>definizione delle specifiche tecniche attinenti gli aspetti energetici dei contratti per la realizzazione di interventi e/o la fornitura di beni e servizi e la gestione di impianti</w:t>
      </w:r>
    </w:p>
    <w:p w:rsidR="00E23C74" w:rsidRPr="00EE79F2" w:rsidRDefault="00E23C74" w:rsidP="00E23C74">
      <w:pPr>
        <w:pStyle w:val="Paragrafoelenco"/>
        <w:autoSpaceDE w:val="0"/>
        <w:autoSpaceDN w:val="0"/>
        <w:adjustRightInd w:val="0"/>
        <w:spacing w:after="0" w:line="240" w:lineRule="auto"/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4D133F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23C74" w:rsidRPr="00EE79F2">
        <w:rPr>
          <w:b/>
        </w:rPr>
        <w:t>FILE ALLEGATO: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415CC">
        <w:rPr>
          <w:rFonts w:cs="Arial,Bold"/>
          <w:b/>
          <w:bCs/>
        </w:rPr>
        <w:t xml:space="preserve">PUNTO 13: </w:t>
      </w:r>
      <w:r w:rsidR="000415CC">
        <w:t>applicazione appropriata della legislazione e della normativa tecnica in campo energetico e ambientale</w:t>
      </w:r>
    </w:p>
    <w:p w:rsidR="00E23C74" w:rsidRPr="00EE79F2" w:rsidRDefault="00E23C74" w:rsidP="00E23C74">
      <w:pPr>
        <w:pStyle w:val="Paragrafoelenco"/>
        <w:autoSpaceDE w:val="0"/>
        <w:autoSpaceDN w:val="0"/>
        <w:adjustRightInd w:val="0"/>
        <w:spacing w:after="0" w:line="240" w:lineRule="auto"/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4D133F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23C74" w:rsidRPr="00EE79F2">
        <w:rPr>
          <w:b/>
        </w:rPr>
        <w:t>FILE ALLEGATO: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83C6B" w:rsidRDefault="00783C6B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109BE">
        <w:rPr>
          <w:rFonts w:cs="Arial,Bold"/>
          <w:b/>
          <w:bCs/>
        </w:rPr>
        <w:t>PUNTO 1</w:t>
      </w:r>
      <w:r>
        <w:rPr>
          <w:rFonts w:cs="Arial,Bold"/>
          <w:b/>
          <w:bCs/>
        </w:rPr>
        <w:t>4</w:t>
      </w:r>
      <w:r w:rsidRPr="00A109BE">
        <w:rPr>
          <w:rFonts w:cs="Arial,Bold"/>
          <w:b/>
          <w:bCs/>
        </w:rPr>
        <w:t xml:space="preserve">: </w:t>
      </w:r>
      <w:r w:rsidR="000415CC" w:rsidRPr="000415CC">
        <w:t>reportistica e relazioni con la direzione, il personale e l’esterno</w:t>
      </w:r>
    </w:p>
    <w:p w:rsidR="00E23C74" w:rsidRPr="00EE79F2" w:rsidRDefault="00E23C74" w:rsidP="00E23C74">
      <w:pPr>
        <w:pStyle w:val="Paragrafoelenco"/>
        <w:autoSpaceDE w:val="0"/>
        <w:autoSpaceDN w:val="0"/>
        <w:adjustRightInd w:val="0"/>
        <w:spacing w:after="0" w:line="240" w:lineRule="auto"/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4D133F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23C74" w:rsidRPr="00EE79F2">
        <w:rPr>
          <w:b/>
        </w:rPr>
        <w:t>FILE ALLEGATO: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23C74" w:rsidRDefault="00E23C74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415CC">
        <w:rPr>
          <w:rFonts w:cs="Arial,Bold"/>
          <w:b/>
          <w:bCs/>
        </w:rPr>
        <w:lastRenderedPageBreak/>
        <w:t xml:space="preserve">PUNTO 15: </w:t>
      </w:r>
      <w:r w:rsidR="000415CC" w:rsidRPr="000415CC">
        <w:t>pianificazione dei sistemi energetici</w:t>
      </w:r>
    </w:p>
    <w:p w:rsidR="00E23C74" w:rsidRPr="00EE79F2" w:rsidRDefault="00E23C74" w:rsidP="00E23C74">
      <w:pPr>
        <w:pStyle w:val="Paragrafoelenco"/>
        <w:autoSpaceDE w:val="0"/>
        <w:autoSpaceDN w:val="0"/>
        <w:adjustRightInd w:val="0"/>
        <w:spacing w:after="0" w:line="240" w:lineRule="auto"/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4D133F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23C74" w:rsidRPr="00EE79F2">
        <w:rPr>
          <w:b/>
        </w:rPr>
        <w:t>FILE ALLEGATO: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23C74" w:rsidRDefault="00E23C74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Pr="000415CC" w:rsidRDefault="00E23C74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109BE">
        <w:rPr>
          <w:rFonts w:cs="Arial,Bold"/>
          <w:b/>
          <w:bCs/>
        </w:rPr>
        <w:t>PUNTO 1</w:t>
      </w:r>
      <w:r>
        <w:rPr>
          <w:rFonts w:cs="Arial,Bold"/>
          <w:b/>
          <w:bCs/>
        </w:rPr>
        <w:t>6</w:t>
      </w:r>
      <w:r w:rsidRPr="00A109BE">
        <w:rPr>
          <w:rFonts w:cs="Arial,Bold"/>
          <w:b/>
          <w:bCs/>
        </w:rPr>
        <w:t xml:space="preserve">: </w:t>
      </w:r>
      <w:r w:rsidR="000415CC" w:rsidRPr="000415CC">
        <w:t>pianificazione finanziaria delle attività</w:t>
      </w:r>
    </w:p>
    <w:p w:rsidR="000415CC" w:rsidRPr="00EE79F2" w:rsidRDefault="000415CC" w:rsidP="000415CC">
      <w:pPr>
        <w:pStyle w:val="Paragrafoelenco"/>
        <w:autoSpaceDE w:val="0"/>
        <w:autoSpaceDN w:val="0"/>
        <w:adjustRightInd w:val="0"/>
        <w:spacing w:after="0" w:line="240" w:lineRule="auto"/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4D133F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23C74" w:rsidRPr="00EE79F2">
        <w:rPr>
          <w:b/>
        </w:rPr>
        <w:t>FILE ALLEGATO: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E23C74" w:rsidP="00041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109BE">
        <w:rPr>
          <w:rFonts w:cs="Arial,Bold"/>
          <w:b/>
          <w:bCs/>
        </w:rPr>
        <w:t>PUNTO 1</w:t>
      </w:r>
      <w:r>
        <w:rPr>
          <w:rFonts w:cs="Arial,Bold"/>
          <w:b/>
          <w:bCs/>
        </w:rPr>
        <w:t>7</w:t>
      </w:r>
      <w:r w:rsidRPr="00A109BE">
        <w:rPr>
          <w:rFonts w:cs="Arial,Bold"/>
          <w:b/>
          <w:bCs/>
        </w:rPr>
        <w:t xml:space="preserve">: </w:t>
      </w:r>
      <w:r w:rsidR="000415CC" w:rsidRPr="000415CC">
        <w:t>gestione del progetto (</w:t>
      </w:r>
      <w:proofErr w:type="spellStart"/>
      <w:r w:rsidR="000415CC" w:rsidRPr="000415CC">
        <w:t>project</w:t>
      </w:r>
      <w:proofErr w:type="spellEnd"/>
      <w:r w:rsidR="000415CC" w:rsidRPr="000415CC">
        <w:t xml:space="preserve"> management)</w:t>
      </w:r>
    </w:p>
    <w:p w:rsidR="00E23C74" w:rsidRPr="00EE79F2" w:rsidRDefault="00E23C74" w:rsidP="00E23C74">
      <w:pPr>
        <w:pStyle w:val="Paragrafoelenco"/>
        <w:autoSpaceDE w:val="0"/>
        <w:autoSpaceDN w:val="0"/>
        <w:adjustRightInd w:val="0"/>
        <w:spacing w:after="0" w:line="240" w:lineRule="auto"/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79F2">
        <w:rPr>
          <w:b/>
        </w:rPr>
        <w:t>DESCRIZIONE ATTIVITA’:</w:t>
      </w:r>
    </w:p>
    <w:p w:rsidR="00E23C74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Pr="00EE79F2" w:rsidRDefault="00E23C74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4D133F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NOME </w:t>
      </w:r>
      <w:r w:rsidR="00E23C74" w:rsidRPr="00EE79F2">
        <w:rPr>
          <w:b/>
        </w:rPr>
        <w:t>FILE ALLEGATO:</w:t>
      </w:r>
    </w:p>
    <w:p w:rsidR="004A5088" w:rsidRDefault="004A5088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E23C74">
      <w:pPr>
        <w:autoSpaceDE w:val="0"/>
        <w:autoSpaceDN w:val="0"/>
        <w:adjustRightInd w:val="0"/>
        <w:spacing w:after="0" w:line="240" w:lineRule="auto"/>
        <w:rPr>
          <w:b/>
        </w:rPr>
      </w:pPr>
      <w:r w:rsidRPr="004A5088">
        <w:rPr>
          <w:b/>
        </w:rPr>
        <w:t xml:space="preserve">DATA </w:t>
      </w:r>
    </w:p>
    <w:p w:rsidR="004A5088" w:rsidRDefault="004A5088" w:rsidP="00E23C7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3C74" w:rsidRDefault="004A5088" w:rsidP="00783C6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</w:t>
      </w:r>
    </w:p>
    <w:p w:rsidR="004A5088" w:rsidRDefault="004A5088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Pr="004A5088" w:rsidRDefault="004A5088" w:rsidP="004A5088">
      <w:pPr>
        <w:autoSpaceDE w:val="0"/>
        <w:autoSpaceDN w:val="0"/>
        <w:adjustRightInd w:val="0"/>
        <w:spacing w:after="0" w:line="240" w:lineRule="auto"/>
        <w:rPr>
          <w:b/>
        </w:rPr>
      </w:pPr>
      <w:r w:rsidRPr="004A5088">
        <w:rPr>
          <w:b/>
        </w:rPr>
        <w:t xml:space="preserve">FIRMA  </w:t>
      </w:r>
    </w:p>
    <w:p w:rsidR="004A5088" w:rsidRDefault="004A5088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088" w:rsidRDefault="004A5088" w:rsidP="004A508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__________________________</w:t>
      </w:r>
    </w:p>
    <w:p w:rsidR="004A5088" w:rsidRDefault="004A5088" w:rsidP="00783C6B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4A508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3C" w:rsidRDefault="0089633C" w:rsidP="0089633C">
      <w:pPr>
        <w:spacing w:after="0" w:line="240" w:lineRule="auto"/>
      </w:pPr>
      <w:r>
        <w:separator/>
      </w:r>
    </w:p>
  </w:endnote>
  <w:endnote w:type="continuationSeparator" w:id="0">
    <w:p w:rsidR="0089633C" w:rsidRDefault="0089633C" w:rsidP="0089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776082"/>
      <w:docPartObj>
        <w:docPartGallery w:val="Page Numbers (Bottom of Page)"/>
        <w:docPartUnique/>
      </w:docPartObj>
    </w:sdtPr>
    <w:sdtEndPr/>
    <w:sdtContent>
      <w:p w:rsidR="0089633C" w:rsidRDefault="008963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21">
          <w:rPr>
            <w:noProof/>
          </w:rPr>
          <w:t>5</w:t>
        </w:r>
        <w:r>
          <w:fldChar w:fldCharType="end"/>
        </w:r>
        <w:r>
          <w:t>/</w:t>
        </w:r>
        <w:r w:rsidR="00626521">
          <w:t>5</w:t>
        </w:r>
      </w:p>
    </w:sdtContent>
  </w:sdt>
  <w:p w:rsidR="0089633C" w:rsidRPr="00574746" w:rsidRDefault="00574746">
    <w:pPr>
      <w:pStyle w:val="Pidipagina"/>
      <w:rPr>
        <w:sz w:val="20"/>
        <w:szCs w:val="20"/>
      </w:rPr>
    </w:pPr>
    <w:r w:rsidRPr="00574746">
      <w:rPr>
        <w:sz w:val="20"/>
        <w:szCs w:val="20"/>
      </w:rPr>
      <w:t>MOD AUTODICHIARAZIONE EGE – ED00 100117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3C" w:rsidRDefault="0089633C" w:rsidP="0089633C">
      <w:pPr>
        <w:spacing w:after="0" w:line="240" w:lineRule="auto"/>
      </w:pPr>
      <w:r>
        <w:separator/>
      </w:r>
    </w:p>
  </w:footnote>
  <w:footnote w:type="continuationSeparator" w:id="0">
    <w:p w:rsidR="0089633C" w:rsidRDefault="0089633C" w:rsidP="0089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6D2"/>
    <w:multiLevelType w:val="hybridMultilevel"/>
    <w:tmpl w:val="C1BA9EEE"/>
    <w:lvl w:ilvl="0" w:tplc="3C9A2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50EC4"/>
    <w:multiLevelType w:val="hybridMultilevel"/>
    <w:tmpl w:val="19B205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4E022D"/>
    <w:multiLevelType w:val="hybridMultilevel"/>
    <w:tmpl w:val="9A38C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9EC94A0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F0A09"/>
    <w:multiLevelType w:val="hybridMultilevel"/>
    <w:tmpl w:val="4EA8D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9EC94A0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89EC94A0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C1563"/>
    <w:multiLevelType w:val="hybridMultilevel"/>
    <w:tmpl w:val="72B2A1C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D8651CD"/>
    <w:multiLevelType w:val="hybridMultilevel"/>
    <w:tmpl w:val="95F42F70"/>
    <w:lvl w:ilvl="0" w:tplc="3C9A28D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19"/>
    <w:rsid w:val="000415CC"/>
    <w:rsid w:val="00045FAE"/>
    <w:rsid w:val="00216E81"/>
    <w:rsid w:val="004A5088"/>
    <w:rsid w:val="004D133F"/>
    <w:rsid w:val="00574746"/>
    <w:rsid w:val="006212BB"/>
    <w:rsid w:val="00626521"/>
    <w:rsid w:val="00744CB1"/>
    <w:rsid w:val="00783C6B"/>
    <w:rsid w:val="007B3488"/>
    <w:rsid w:val="0089633C"/>
    <w:rsid w:val="008A1D19"/>
    <w:rsid w:val="009D0CC8"/>
    <w:rsid w:val="00A109BE"/>
    <w:rsid w:val="00C14C65"/>
    <w:rsid w:val="00C27577"/>
    <w:rsid w:val="00E1246E"/>
    <w:rsid w:val="00E163D6"/>
    <w:rsid w:val="00E23C74"/>
    <w:rsid w:val="00EE79F2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9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6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33C"/>
  </w:style>
  <w:style w:type="paragraph" w:styleId="Pidipagina">
    <w:name w:val="footer"/>
    <w:basedOn w:val="Normale"/>
    <w:link w:val="PidipaginaCarattere"/>
    <w:uiPriority w:val="99"/>
    <w:unhideWhenUsed/>
    <w:rsid w:val="00896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3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9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6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33C"/>
  </w:style>
  <w:style w:type="paragraph" w:styleId="Pidipagina">
    <w:name w:val="footer"/>
    <w:basedOn w:val="Normale"/>
    <w:link w:val="PidipaginaCarattere"/>
    <w:uiPriority w:val="99"/>
    <w:unhideWhenUsed/>
    <w:rsid w:val="00896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3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Peretto</dc:creator>
  <cp:lastModifiedBy>Valentina Peretto</cp:lastModifiedBy>
  <cp:revision>15</cp:revision>
  <dcterms:created xsi:type="dcterms:W3CDTF">2017-01-18T11:35:00Z</dcterms:created>
  <dcterms:modified xsi:type="dcterms:W3CDTF">2017-03-01T10:18:00Z</dcterms:modified>
</cp:coreProperties>
</file>